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70" w:tblpY="42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7092"/>
      </w:tblGrid>
      <w:tr w:rsidR="005B7F0B" w:rsidTr="005B7F0B">
        <w:trPr>
          <w:trHeight w:val="600"/>
        </w:trPr>
        <w:tc>
          <w:tcPr>
            <w:tcW w:w="14317" w:type="dxa"/>
            <w:gridSpan w:val="2"/>
            <w:shd w:val="clear" w:color="auto" w:fill="E2EFD9" w:themeFill="accent6" w:themeFillTint="33"/>
          </w:tcPr>
          <w:p w:rsidR="005B7F0B" w:rsidRPr="005B7F0B" w:rsidRDefault="004323BA" w:rsidP="005B7F0B">
            <w:pPr>
              <w:jc w:val="center"/>
              <w:rPr>
                <w:sz w:val="44"/>
                <w:szCs w:val="44"/>
                <w:lang w:val="de-DE"/>
              </w:rPr>
            </w:pPr>
            <w:r>
              <w:rPr>
                <w:noProof/>
                <w:sz w:val="48"/>
                <w:szCs w:val="48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6EA37910" wp14:editId="10685506">
                  <wp:simplePos x="0" y="0"/>
                  <wp:positionH relativeFrom="column">
                    <wp:posOffset>8556625</wp:posOffset>
                  </wp:positionH>
                  <wp:positionV relativeFrom="paragraph">
                    <wp:posOffset>17145</wp:posOffset>
                  </wp:positionV>
                  <wp:extent cx="466725" cy="447040"/>
                  <wp:effectExtent l="0" t="0" r="952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y Visual_negativ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F0B" w:rsidRPr="005B7F0B">
              <w:rPr>
                <w:b/>
                <w:sz w:val="44"/>
                <w:szCs w:val="44"/>
                <w:lang w:val="de-DE"/>
              </w:rPr>
              <w:t>VPS</w:t>
            </w:r>
            <w:r w:rsidR="005B7F0B">
              <w:rPr>
                <w:sz w:val="44"/>
                <w:szCs w:val="44"/>
                <w:lang w:val="de-DE"/>
              </w:rPr>
              <w:t xml:space="preserve"> </w:t>
            </w:r>
            <w:r w:rsidR="005B7F0B" w:rsidRPr="000014D0">
              <w:rPr>
                <w:sz w:val="44"/>
                <w:szCs w:val="44"/>
                <w:lang w:val="de-DE"/>
              </w:rPr>
              <w:t xml:space="preserve">- Auflistung der </w:t>
            </w:r>
            <w:r w:rsidR="005B7F0B">
              <w:rPr>
                <w:sz w:val="44"/>
                <w:szCs w:val="44"/>
                <w:lang w:val="de-DE"/>
              </w:rPr>
              <w:t>Studient</w:t>
            </w:r>
            <w:r w:rsidR="005B7F0B" w:rsidRPr="000014D0">
              <w:rPr>
                <w:sz w:val="44"/>
                <w:szCs w:val="44"/>
                <w:lang w:val="de-DE"/>
              </w:rPr>
              <w:t xml:space="preserve">eilnehmerInnen </w:t>
            </w:r>
          </w:p>
        </w:tc>
      </w:tr>
      <w:tr w:rsidR="005B7F0B" w:rsidTr="00DF3A74">
        <w:trPr>
          <w:trHeight w:val="675"/>
        </w:trPr>
        <w:tc>
          <w:tcPr>
            <w:tcW w:w="7225" w:type="dxa"/>
            <w:shd w:val="clear" w:color="auto" w:fill="D9D9D9" w:themeFill="background1" w:themeFillShade="D9"/>
          </w:tcPr>
          <w:p w:rsidR="005B7F0B" w:rsidRPr="00DF3A74" w:rsidRDefault="005B7F0B" w:rsidP="00216086">
            <w:pPr>
              <w:rPr>
                <w:sz w:val="44"/>
                <w:szCs w:val="44"/>
                <w:lang w:val="de-DE"/>
              </w:rPr>
            </w:pPr>
            <w:r w:rsidRPr="00DF3A74">
              <w:rPr>
                <w:sz w:val="44"/>
                <w:szCs w:val="44"/>
                <w:lang w:val="de-DE"/>
              </w:rPr>
              <w:t xml:space="preserve">                                        </w:t>
            </w:r>
            <w:r w:rsidR="00216086" w:rsidRPr="00DF3A74">
              <w:rPr>
                <w:sz w:val="44"/>
                <w:szCs w:val="44"/>
                <w:lang w:val="de-DE"/>
              </w:rPr>
              <w:t>S</w:t>
            </w:r>
            <w:r w:rsidRPr="00DF3A74">
              <w:rPr>
                <w:sz w:val="44"/>
                <w:szCs w:val="44"/>
                <w:lang w:val="de-DE"/>
              </w:rPr>
              <w:t>tudien</w:t>
            </w:r>
            <w:r w:rsidR="00216086" w:rsidRPr="00DF3A74">
              <w:rPr>
                <w:sz w:val="44"/>
                <w:szCs w:val="44"/>
                <w:lang w:val="de-DE"/>
              </w:rPr>
              <w:t>n</w:t>
            </w:r>
            <w:r w:rsidRPr="00DF3A74">
              <w:rPr>
                <w:sz w:val="44"/>
                <w:szCs w:val="44"/>
                <w:lang w:val="de-DE"/>
              </w:rPr>
              <w:t xml:space="preserve">ummer:   </w:t>
            </w:r>
          </w:p>
        </w:tc>
        <w:sdt>
          <w:sdtPr>
            <w:rPr>
              <w:sz w:val="24"/>
              <w:szCs w:val="24"/>
              <w:lang w:val="de-DE"/>
            </w:rPr>
            <w:id w:val="14583754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92" w:type="dxa"/>
                <w:shd w:val="clear" w:color="auto" w:fill="D9D9D9" w:themeFill="background1" w:themeFillShade="D9"/>
                <w:vAlign w:val="center"/>
              </w:tcPr>
              <w:p w:rsidR="005B7F0B" w:rsidRPr="00DF3A74" w:rsidRDefault="00DF3A74" w:rsidP="00DF3A74">
                <w:pPr>
                  <w:rPr>
                    <w:sz w:val="24"/>
                    <w:szCs w:val="24"/>
                    <w:lang w:val="de-DE"/>
                  </w:rPr>
                </w:pPr>
                <w:r w:rsidRPr="00FD69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1"/>
        <w:gridCol w:w="3922"/>
        <w:gridCol w:w="2767"/>
        <w:gridCol w:w="440"/>
        <w:gridCol w:w="1652"/>
        <w:gridCol w:w="2531"/>
        <w:gridCol w:w="2524"/>
      </w:tblGrid>
      <w:tr w:rsidR="000014D0" w:rsidTr="00752867">
        <w:tc>
          <w:tcPr>
            <w:tcW w:w="4363" w:type="dxa"/>
            <w:gridSpan w:val="2"/>
          </w:tcPr>
          <w:p w:rsidR="000014D0" w:rsidRPr="000014D0" w:rsidRDefault="00216086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</w:t>
            </w:r>
            <w:r w:rsidR="000014D0" w:rsidRPr="000014D0">
              <w:rPr>
                <w:sz w:val="28"/>
                <w:szCs w:val="28"/>
                <w:lang w:val="de-DE"/>
              </w:rPr>
              <w:t>ame, Vorname:</w:t>
            </w:r>
          </w:p>
        </w:tc>
        <w:sdt>
          <w:sdtPr>
            <w:rPr>
              <w:sz w:val="24"/>
              <w:szCs w:val="28"/>
              <w:lang w:val="de-DE"/>
            </w:rPr>
            <w:id w:val="222724113"/>
            <w:placeholder>
              <w:docPart w:val="366B09B6D8CC44FC9A9F13537A84C7E6"/>
            </w:placeholder>
            <w:showingPlcHdr/>
            <w:text/>
          </w:sdtPr>
          <w:sdtEndPr/>
          <w:sdtContent>
            <w:tc>
              <w:tcPr>
                <w:tcW w:w="4859" w:type="dxa"/>
                <w:gridSpan w:val="3"/>
                <w:shd w:val="clear" w:color="auto" w:fill="D9D9D9" w:themeFill="background1" w:themeFillShade="D9"/>
              </w:tcPr>
              <w:p w:rsidR="000014D0" w:rsidRPr="00DF3A74" w:rsidRDefault="00DF3A74">
                <w:pPr>
                  <w:rPr>
                    <w:sz w:val="24"/>
                    <w:szCs w:val="28"/>
                    <w:lang w:val="de-DE"/>
                  </w:rPr>
                </w:pPr>
                <w:r w:rsidRPr="00DF3A74">
                  <w:rPr>
                    <w:rStyle w:val="Platzhaltertext"/>
                    <w:sz w:val="24"/>
                    <w:szCs w:val="24"/>
                  </w:rPr>
                  <w:t>Text eingeben</w:t>
                </w:r>
              </w:p>
            </w:tc>
          </w:sdtContent>
        </w:sdt>
        <w:tc>
          <w:tcPr>
            <w:tcW w:w="2531" w:type="dxa"/>
            <w:shd w:val="clear" w:color="auto" w:fill="D9D9D9" w:themeFill="background1" w:themeFillShade="D9"/>
          </w:tcPr>
          <w:p w:rsidR="000014D0" w:rsidRPr="000014D0" w:rsidRDefault="000014D0">
            <w:pPr>
              <w:rPr>
                <w:sz w:val="28"/>
                <w:szCs w:val="28"/>
                <w:lang w:val="de-DE"/>
              </w:rPr>
            </w:pPr>
            <w:r w:rsidRPr="000014D0">
              <w:rPr>
                <w:sz w:val="28"/>
                <w:szCs w:val="28"/>
                <w:lang w:val="de-DE"/>
              </w:rPr>
              <w:t>Matrikelnr.:</w:t>
            </w:r>
          </w:p>
        </w:tc>
        <w:sdt>
          <w:sdtPr>
            <w:rPr>
              <w:sz w:val="24"/>
              <w:szCs w:val="28"/>
              <w:lang w:val="de-DE"/>
            </w:rPr>
            <w:id w:val="142081432"/>
            <w:placeholder>
              <w:docPart w:val="AF269C3E48814CFFBF3C00EAAD36DD73"/>
            </w:placeholder>
            <w:showingPlcHdr/>
            <w:text/>
          </w:sdtPr>
          <w:sdtEndPr/>
          <w:sdtContent>
            <w:tc>
              <w:tcPr>
                <w:tcW w:w="2524" w:type="dxa"/>
                <w:shd w:val="clear" w:color="auto" w:fill="D9D9D9" w:themeFill="background1" w:themeFillShade="D9"/>
              </w:tcPr>
              <w:p w:rsidR="000014D0" w:rsidRPr="00DF3A74" w:rsidRDefault="00325B04">
                <w:pPr>
                  <w:rPr>
                    <w:sz w:val="24"/>
                    <w:szCs w:val="28"/>
                    <w:lang w:val="de-DE"/>
                  </w:rPr>
                </w:pPr>
                <w:r w:rsidRPr="00DF3A74">
                  <w:rPr>
                    <w:rStyle w:val="Platzhaltertext"/>
                    <w:sz w:val="24"/>
                  </w:rPr>
                  <w:t>Text eingeben</w:t>
                </w:r>
              </w:p>
            </w:tc>
          </w:sdtContent>
        </w:sdt>
      </w:tr>
      <w:tr w:rsidR="000014D0" w:rsidTr="00752867">
        <w:tc>
          <w:tcPr>
            <w:tcW w:w="4363" w:type="dxa"/>
            <w:gridSpan w:val="2"/>
          </w:tcPr>
          <w:p w:rsidR="000014D0" w:rsidRPr="000014D0" w:rsidRDefault="000014D0" w:rsidP="000014D0">
            <w:pPr>
              <w:rPr>
                <w:sz w:val="28"/>
                <w:szCs w:val="28"/>
                <w:lang w:val="de-DE"/>
              </w:rPr>
            </w:pPr>
            <w:r w:rsidRPr="000014D0">
              <w:rPr>
                <w:sz w:val="28"/>
                <w:szCs w:val="28"/>
                <w:lang w:val="de-DE"/>
              </w:rPr>
              <w:t>Emailadresse/Telefonnummer:</w:t>
            </w:r>
          </w:p>
        </w:tc>
        <w:sdt>
          <w:sdtPr>
            <w:rPr>
              <w:sz w:val="24"/>
              <w:szCs w:val="28"/>
              <w:lang w:val="de-DE"/>
            </w:rPr>
            <w:id w:val="1099758105"/>
            <w:placeholder>
              <w:docPart w:val="1830FBE636C84E67B813B4EE9B792950"/>
            </w:placeholder>
            <w:showingPlcHdr/>
            <w:text/>
          </w:sdtPr>
          <w:sdtEndPr/>
          <w:sdtContent>
            <w:tc>
              <w:tcPr>
                <w:tcW w:w="4859" w:type="dxa"/>
                <w:gridSpan w:val="3"/>
                <w:shd w:val="clear" w:color="auto" w:fill="D9D9D9" w:themeFill="background1" w:themeFillShade="D9"/>
              </w:tcPr>
              <w:p w:rsidR="000014D0" w:rsidRPr="00DF3A74" w:rsidRDefault="00325B04" w:rsidP="000014D0">
                <w:pPr>
                  <w:rPr>
                    <w:sz w:val="24"/>
                    <w:szCs w:val="28"/>
                    <w:lang w:val="de-DE"/>
                  </w:rPr>
                </w:pPr>
                <w:r w:rsidRPr="00DF3A74">
                  <w:rPr>
                    <w:rStyle w:val="Platzhaltertext"/>
                    <w:sz w:val="24"/>
                  </w:rPr>
                  <w:t>Text eingeben</w:t>
                </w:r>
              </w:p>
            </w:tc>
          </w:sdtContent>
        </w:sdt>
        <w:tc>
          <w:tcPr>
            <w:tcW w:w="2531" w:type="dxa"/>
            <w:shd w:val="clear" w:color="auto" w:fill="D9D9D9" w:themeFill="background1" w:themeFillShade="D9"/>
          </w:tcPr>
          <w:p w:rsidR="000014D0" w:rsidRPr="000014D0" w:rsidRDefault="000014D0" w:rsidP="000014D0">
            <w:pPr>
              <w:rPr>
                <w:sz w:val="28"/>
                <w:szCs w:val="28"/>
                <w:lang w:val="de-DE"/>
              </w:rPr>
            </w:pPr>
            <w:r w:rsidRPr="000014D0">
              <w:rPr>
                <w:sz w:val="28"/>
                <w:szCs w:val="28"/>
                <w:lang w:val="de-DE"/>
              </w:rPr>
              <w:t>VPS im Ausmaß von:</w:t>
            </w:r>
          </w:p>
        </w:tc>
        <w:sdt>
          <w:sdtPr>
            <w:rPr>
              <w:sz w:val="24"/>
              <w:szCs w:val="28"/>
              <w:lang w:val="de-DE"/>
            </w:rPr>
            <w:id w:val="329494672"/>
            <w:placeholder>
              <w:docPart w:val="530AD931AEC9481B8F4CC9C9EC1746C6"/>
            </w:placeholder>
            <w:showingPlcHdr/>
            <w:text/>
          </w:sdtPr>
          <w:sdtEndPr/>
          <w:sdtContent>
            <w:tc>
              <w:tcPr>
                <w:tcW w:w="2524" w:type="dxa"/>
                <w:shd w:val="clear" w:color="auto" w:fill="D9D9D9" w:themeFill="background1" w:themeFillShade="D9"/>
              </w:tcPr>
              <w:p w:rsidR="000014D0" w:rsidRPr="00DF3A74" w:rsidRDefault="00325B04" w:rsidP="000014D0">
                <w:pPr>
                  <w:rPr>
                    <w:sz w:val="24"/>
                    <w:szCs w:val="28"/>
                    <w:lang w:val="de-DE"/>
                  </w:rPr>
                </w:pPr>
                <w:r w:rsidRPr="00DF3A74">
                  <w:rPr>
                    <w:rStyle w:val="Platzhaltertext"/>
                    <w:sz w:val="24"/>
                  </w:rPr>
                  <w:t>Text eingeben</w:t>
                </w:r>
              </w:p>
            </w:tc>
          </w:sdtContent>
        </w:sdt>
      </w:tr>
      <w:tr w:rsidR="000014D0" w:rsidTr="000014D0">
        <w:tc>
          <w:tcPr>
            <w:tcW w:w="14277" w:type="dxa"/>
            <w:gridSpan w:val="7"/>
            <w:shd w:val="clear" w:color="auto" w:fill="7F7F7F" w:themeFill="text1" w:themeFillTint="80"/>
          </w:tcPr>
          <w:p w:rsidR="000014D0" w:rsidRPr="000014D0" w:rsidRDefault="000014D0" w:rsidP="000014D0">
            <w:pPr>
              <w:rPr>
                <w:sz w:val="8"/>
                <w:szCs w:val="8"/>
                <w:lang w:val="de-DE"/>
              </w:rPr>
            </w:pPr>
          </w:p>
        </w:tc>
      </w:tr>
      <w:tr w:rsidR="000014D0" w:rsidRPr="00DF3A74" w:rsidTr="00752867">
        <w:tc>
          <w:tcPr>
            <w:tcW w:w="4363" w:type="dxa"/>
            <w:gridSpan w:val="2"/>
          </w:tcPr>
          <w:p w:rsidR="000014D0" w:rsidRPr="00DF3A74" w:rsidRDefault="000014D0" w:rsidP="000014D0">
            <w:pPr>
              <w:rPr>
                <w:sz w:val="24"/>
                <w:szCs w:val="28"/>
                <w:lang w:val="de-DE"/>
              </w:rPr>
            </w:pPr>
            <w:r w:rsidRPr="00DF3A74">
              <w:rPr>
                <w:sz w:val="28"/>
                <w:szCs w:val="28"/>
                <w:lang w:val="de-DE"/>
              </w:rPr>
              <w:t xml:space="preserve">Titel/Thema der Studie: </w:t>
            </w:r>
          </w:p>
        </w:tc>
        <w:tc>
          <w:tcPr>
            <w:tcW w:w="9914" w:type="dxa"/>
            <w:gridSpan w:val="5"/>
            <w:shd w:val="clear" w:color="auto" w:fill="D9D9D9" w:themeFill="background1" w:themeFillShade="D9"/>
          </w:tcPr>
          <w:sdt>
            <w:sdtPr>
              <w:rPr>
                <w:sz w:val="24"/>
                <w:szCs w:val="28"/>
                <w:lang w:val="de-DE"/>
              </w:rPr>
              <w:id w:val="158192309"/>
              <w:placeholder>
                <w:docPart w:val="476C2A48AEE149F9B1BBBC14470B5BF7"/>
              </w:placeholder>
              <w:showingPlcHdr/>
              <w:text/>
            </w:sdtPr>
            <w:sdtEndPr/>
            <w:sdtContent>
              <w:p w:rsidR="000014D0" w:rsidRPr="00DF3A74" w:rsidRDefault="00DF3A74" w:rsidP="000014D0">
                <w:pPr>
                  <w:rPr>
                    <w:sz w:val="24"/>
                    <w:szCs w:val="28"/>
                    <w:lang w:val="de-DE"/>
                  </w:rPr>
                </w:pPr>
                <w:r w:rsidRPr="00FD69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014D0" w:rsidRPr="00DF3A74" w:rsidRDefault="000014D0" w:rsidP="000014D0">
            <w:pPr>
              <w:rPr>
                <w:sz w:val="24"/>
                <w:szCs w:val="28"/>
                <w:lang w:val="de-DE"/>
              </w:rPr>
            </w:pPr>
          </w:p>
        </w:tc>
      </w:tr>
      <w:tr w:rsidR="000014D0" w:rsidTr="00752867">
        <w:tc>
          <w:tcPr>
            <w:tcW w:w="4363" w:type="dxa"/>
            <w:gridSpan w:val="2"/>
            <w:shd w:val="clear" w:color="auto" w:fill="7F7F7F" w:themeFill="text1" w:themeFillTint="80"/>
          </w:tcPr>
          <w:p w:rsidR="000014D0" w:rsidRPr="000014D0" w:rsidRDefault="000014D0" w:rsidP="000014D0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4859" w:type="dxa"/>
            <w:gridSpan w:val="3"/>
            <w:shd w:val="clear" w:color="auto" w:fill="7F7F7F" w:themeFill="text1" w:themeFillTint="80"/>
          </w:tcPr>
          <w:p w:rsidR="000014D0" w:rsidRPr="000014D0" w:rsidRDefault="000014D0" w:rsidP="000014D0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531" w:type="dxa"/>
            <w:shd w:val="clear" w:color="auto" w:fill="7F7F7F" w:themeFill="text1" w:themeFillTint="80"/>
          </w:tcPr>
          <w:p w:rsidR="000014D0" w:rsidRPr="000014D0" w:rsidRDefault="000014D0" w:rsidP="000014D0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524" w:type="dxa"/>
            <w:shd w:val="clear" w:color="auto" w:fill="7F7F7F" w:themeFill="text1" w:themeFillTint="80"/>
          </w:tcPr>
          <w:p w:rsidR="000014D0" w:rsidRPr="000014D0" w:rsidRDefault="000014D0" w:rsidP="000014D0">
            <w:pPr>
              <w:rPr>
                <w:sz w:val="8"/>
                <w:szCs w:val="8"/>
                <w:lang w:val="de-DE"/>
              </w:rPr>
            </w:pPr>
          </w:p>
        </w:tc>
      </w:tr>
      <w:tr w:rsidR="000014D0" w:rsidTr="000014D0">
        <w:tc>
          <w:tcPr>
            <w:tcW w:w="14277" w:type="dxa"/>
            <w:gridSpan w:val="7"/>
          </w:tcPr>
          <w:p w:rsidR="000014D0" w:rsidRDefault="000014D0" w:rsidP="000014D0">
            <w:pPr>
              <w:rPr>
                <w:lang w:val="de-DE"/>
              </w:rPr>
            </w:pPr>
            <w:r>
              <w:rPr>
                <w:lang w:val="de-DE"/>
              </w:rPr>
              <w:t xml:space="preserve">Bitte </w:t>
            </w:r>
            <w:r w:rsidRPr="005B7F0B">
              <w:rPr>
                <w:b/>
                <w:lang w:val="de-DE"/>
              </w:rPr>
              <w:t>alphabetisch</w:t>
            </w:r>
            <w:r>
              <w:rPr>
                <w:lang w:val="de-DE"/>
              </w:rPr>
              <w:t xml:space="preserve"> sortieren!</w:t>
            </w:r>
          </w:p>
        </w:tc>
      </w:tr>
      <w:tr w:rsidR="000014D0" w:rsidTr="00752867">
        <w:tc>
          <w:tcPr>
            <w:tcW w:w="4363" w:type="dxa"/>
            <w:gridSpan w:val="2"/>
            <w:shd w:val="clear" w:color="auto" w:fill="E2EFD9" w:themeFill="accent6" w:themeFillTint="33"/>
          </w:tcPr>
          <w:p w:rsidR="000014D0" w:rsidRDefault="000014D0" w:rsidP="000014D0">
            <w:pPr>
              <w:rPr>
                <w:lang w:val="de-DE"/>
              </w:rPr>
            </w:pPr>
            <w:r>
              <w:rPr>
                <w:lang w:val="de-DE"/>
              </w:rPr>
              <w:t>Nachname, Vorname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:rsidR="000014D0" w:rsidRDefault="000014D0" w:rsidP="000014D0">
            <w:pPr>
              <w:rPr>
                <w:lang w:val="de-DE"/>
              </w:rPr>
            </w:pPr>
            <w:r>
              <w:rPr>
                <w:lang w:val="de-DE"/>
              </w:rPr>
              <w:t>Matrikelnummer</w:t>
            </w:r>
          </w:p>
        </w:tc>
        <w:tc>
          <w:tcPr>
            <w:tcW w:w="4623" w:type="dxa"/>
            <w:gridSpan w:val="3"/>
            <w:shd w:val="clear" w:color="auto" w:fill="E2EFD9" w:themeFill="accent6" w:themeFillTint="33"/>
          </w:tcPr>
          <w:p w:rsidR="000014D0" w:rsidRDefault="000014D0" w:rsidP="000014D0">
            <w:pPr>
              <w:rPr>
                <w:lang w:val="de-DE"/>
              </w:rPr>
            </w:pPr>
            <w:r>
              <w:rPr>
                <w:lang w:val="de-DE"/>
              </w:rPr>
              <w:t>Nachname, Vorname</w:t>
            </w:r>
          </w:p>
        </w:tc>
        <w:tc>
          <w:tcPr>
            <w:tcW w:w="2524" w:type="dxa"/>
            <w:shd w:val="clear" w:color="auto" w:fill="E2EFD9" w:themeFill="accent6" w:themeFillTint="33"/>
          </w:tcPr>
          <w:p w:rsidR="000014D0" w:rsidRDefault="000014D0" w:rsidP="000014D0">
            <w:pPr>
              <w:rPr>
                <w:lang w:val="de-DE"/>
              </w:rPr>
            </w:pPr>
            <w:r>
              <w:rPr>
                <w:lang w:val="de-DE"/>
              </w:rPr>
              <w:t>Matrikelnummer</w:t>
            </w:r>
          </w:p>
        </w:tc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sdt>
          <w:sdtPr>
            <w:rPr>
              <w:lang w:val="de-DE"/>
            </w:rPr>
            <w:id w:val="-682740724"/>
            <w:placeholder>
              <w:docPart w:val="4EBB76FC7A6F4F3D952792217D712416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DF3A7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141968745"/>
            <w:placeholder>
              <w:docPart w:val="9B3AC4C9A00840E7B9A0A2D4E3F81146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sdt>
          <w:sdtPr>
            <w:rPr>
              <w:lang w:val="de-DE"/>
            </w:rPr>
            <w:id w:val="-1926949496"/>
            <w:placeholder>
              <w:docPart w:val="02FB41B952DB428A8FD5CAD1ECBAAA42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199591963"/>
            <w:placeholder>
              <w:docPart w:val="5C2E195524AA4D3E95D621D1D94EB373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sdt>
          <w:sdtPr>
            <w:rPr>
              <w:lang w:val="de-DE"/>
            </w:rPr>
            <w:id w:val="-1969816250"/>
            <w:placeholder>
              <w:docPart w:val="EB460AB05DB64B7AAD65131C11BE0F2E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207917263"/>
            <w:placeholder>
              <w:docPart w:val="2E93DA2435374D96AB792D07434C5E61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sdt>
          <w:sdtPr>
            <w:rPr>
              <w:lang w:val="de-DE"/>
            </w:rPr>
            <w:id w:val="-380639225"/>
            <w:placeholder>
              <w:docPart w:val="5B423919EEC143CFB9D94E5B0865D862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33928112"/>
            <w:placeholder>
              <w:docPart w:val="E153060D0FE24F17B1A24837F0CBAF35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sdt>
          <w:sdtPr>
            <w:rPr>
              <w:lang w:val="de-DE"/>
            </w:rPr>
            <w:id w:val="-957879296"/>
            <w:placeholder>
              <w:docPart w:val="9D413ACBFB3E4747A8E885E5B337DD44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508643953"/>
            <w:placeholder>
              <w:docPart w:val="CBB5BF36CF654EEB915E4DB8DC21C28B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sdt>
          <w:sdtPr>
            <w:rPr>
              <w:lang w:val="de-DE"/>
            </w:rPr>
            <w:id w:val="-956331404"/>
            <w:placeholder>
              <w:docPart w:val="C3AB6BEAB73042EBADA9BBF8CA7818D1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1143039534"/>
            <w:placeholder>
              <w:docPart w:val="CD1E9F3F0764455180DF3AC85D7ABEEB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sdt>
          <w:sdtPr>
            <w:rPr>
              <w:lang w:val="de-DE"/>
            </w:rPr>
            <w:id w:val="871733791"/>
            <w:placeholder>
              <w:docPart w:val="815742E015C14880AF6D7E1BBA27C72B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406663176"/>
            <w:placeholder>
              <w:docPart w:val="3685443CFD29437EAC1E8462982B0A28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sdt>
          <w:sdtPr>
            <w:rPr>
              <w:lang w:val="de-DE"/>
            </w:rPr>
            <w:id w:val="-236016054"/>
            <w:placeholder>
              <w:docPart w:val="A889A7B8B8424F2FA95669F18432863E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676068798"/>
            <w:placeholder>
              <w:docPart w:val="84924D7193964C12BD2C1DEC8FCD3D74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sdt>
          <w:sdtPr>
            <w:rPr>
              <w:lang w:val="de-DE"/>
            </w:rPr>
            <w:id w:val="-69964494"/>
            <w:placeholder>
              <w:docPart w:val="8729BE4492EA46EAA8E869293E9B79B4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407777807"/>
            <w:placeholder>
              <w:docPart w:val="B90D0CBBA0E443E1B6CD631945526BBF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sdt>
          <w:sdtPr>
            <w:rPr>
              <w:lang w:val="de-DE"/>
            </w:rPr>
            <w:id w:val="-1599025440"/>
            <w:placeholder>
              <w:docPart w:val="999DB9F994DB4E9D8A3FD915DB442977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811521281"/>
            <w:placeholder>
              <w:docPart w:val="06DF16E50DCF4116983888EFAAFF7B06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sdt>
          <w:sdtPr>
            <w:rPr>
              <w:lang w:val="de-DE"/>
            </w:rPr>
            <w:id w:val="1774818077"/>
            <w:placeholder>
              <w:docPart w:val="6A166CF26EBC41668C6A47EACDDFC452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233782232"/>
            <w:placeholder>
              <w:docPart w:val="30DABCB9B6B447AC9DF695A07DD12267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sdt>
          <w:sdtPr>
            <w:rPr>
              <w:lang w:val="de-DE"/>
            </w:rPr>
            <w:id w:val="-919401731"/>
            <w:placeholder>
              <w:docPart w:val="BC9DADB5D898400BAD75766B3357A713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510685229"/>
            <w:placeholder>
              <w:docPart w:val="7F59D266B5574F42A33ADE934D222930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sdt>
          <w:sdtPr>
            <w:rPr>
              <w:lang w:val="de-DE"/>
            </w:rPr>
            <w:id w:val="540170687"/>
            <w:placeholder>
              <w:docPart w:val="3B156CA050E745D1847DB3234A8C59BD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1530329518"/>
            <w:placeholder>
              <w:docPart w:val="9517655E47064C19AD9110B8AD8EC804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sdt>
          <w:sdtPr>
            <w:rPr>
              <w:lang w:val="de-DE"/>
            </w:rPr>
            <w:id w:val="-905292846"/>
            <w:placeholder>
              <w:docPart w:val="EAC2B8C211794068B4E5791BCA10BEFB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26880413"/>
            <w:placeholder>
              <w:docPart w:val="E2282CBA0B3B4480B7409538BE73FE3F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sdt>
          <w:sdtPr>
            <w:rPr>
              <w:lang w:val="de-DE"/>
            </w:rPr>
            <w:id w:val="1523819197"/>
            <w:placeholder>
              <w:docPart w:val="C68AF65AE7374A3EBA7882E7855BAE4A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1177963189"/>
            <w:placeholder>
              <w:docPart w:val="2984003E03C04E2FBC90462B7C67D54A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sdt>
          <w:sdtPr>
            <w:rPr>
              <w:lang w:val="de-DE"/>
            </w:rPr>
            <w:id w:val="-5747784"/>
            <w:placeholder>
              <w:docPart w:val="B1F83BCB7C34482ABB6A6988D811B4DE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61764669"/>
            <w:placeholder>
              <w:docPart w:val="46DA975DF5DC4CECA596A4EE4554D0F2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sdt>
          <w:sdtPr>
            <w:rPr>
              <w:lang w:val="de-DE"/>
            </w:rPr>
            <w:id w:val="-1994092821"/>
            <w:placeholder>
              <w:docPart w:val="675DAEB8D69E43BBB5F602594B14C2C6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603985555"/>
            <w:placeholder>
              <w:docPart w:val="13D7532EB791496A8990E3D228D1A501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sdt>
          <w:sdtPr>
            <w:rPr>
              <w:lang w:val="de-DE"/>
            </w:rPr>
            <w:id w:val="664671507"/>
            <w:placeholder>
              <w:docPart w:val="C16AD90AA44D43BC8261F3E56CE30173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1774474252"/>
            <w:placeholder>
              <w:docPart w:val="CACC49D7169E40F6BA53CD4708D5B460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sdt>
          <w:sdtPr>
            <w:rPr>
              <w:lang w:val="de-DE"/>
            </w:rPr>
            <w:id w:val="842674515"/>
            <w:placeholder>
              <w:docPart w:val="58A18EFC118A4F5091FABEF8AA627286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590076547"/>
            <w:placeholder>
              <w:docPart w:val="9AC8C34AE6CE4C5EBE5BDA8D0838B5CF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27</w:t>
            </w:r>
          </w:p>
        </w:tc>
        <w:sdt>
          <w:sdtPr>
            <w:rPr>
              <w:lang w:val="de-DE"/>
            </w:rPr>
            <w:id w:val="-981840109"/>
            <w:placeholder>
              <w:docPart w:val="BADBFFB4D2054232936D1938DE5B881C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518129763"/>
            <w:placeholder>
              <w:docPart w:val="C43D4A3377A545FABF929377EA5B95AE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sdt>
          <w:sdtPr>
            <w:rPr>
              <w:lang w:val="de-DE"/>
            </w:rPr>
            <w:id w:val="-1819956154"/>
            <w:placeholder>
              <w:docPart w:val="B87F54D4621948E29416015FFDB0928F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1960403511"/>
            <w:placeholder>
              <w:docPart w:val="0FE0F7FB5A0D419A9A3556B9AEACA2F0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28</w:t>
            </w:r>
          </w:p>
        </w:tc>
        <w:sdt>
          <w:sdtPr>
            <w:rPr>
              <w:lang w:val="de-DE"/>
            </w:rPr>
            <w:id w:val="-354347047"/>
            <w:placeholder>
              <w:docPart w:val="4981A7AA385141FC95A26BA33E7093FA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268428474"/>
            <w:placeholder>
              <w:docPart w:val="1F84EB4CD3AC4203B42CE6D6F2707BB7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sdt>
          <w:sdtPr>
            <w:rPr>
              <w:lang w:val="de-DE"/>
            </w:rPr>
            <w:id w:val="1457902343"/>
            <w:placeholder>
              <w:docPart w:val="E0422C56F07248B496E8C89A5FB66E9D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1926024138"/>
            <w:placeholder>
              <w:docPart w:val="B5FD0B09199F43FF9B1AAA37AA9951DD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sdt>
          <w:sdtPr>
            <w:rPr>
              <w:lang w:val="de-DE"/>
            </w:rPr>
            <w:id w:val="761034342"/>
            <w:placeholder>
              <w:docPart w:val="797D85EE0D1B48C5821C6ECC7207F428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677398933"/>
            <w:placeholder>
              <w:docPart w:val="53C84C49D0354727AF9E6AE9FE04B763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sdt>
          <w:sdtPr>
            <w:rPr>
              <w:lang w:val="de-DE"/>
            </w:rPr>
            <w:id w:val="431321870"/>
            <w:placeholder>
              <w:docPart w:val="41E5742A4F1D4D61BE44704E9D8C214B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197277979"/>
            <w:placeholder>
              <w:docPart w:val="DEB1EA65997F4D689ED30A8EA5D5BB88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30</w:t>
            </w:r>
          </w:p>
        </w:tc>
        <w:sdt>
          <w:sdtPr>
            <w:rPr>
              <w:lang w:val="de-DE"/>
            </w:rPr>
            <w:id w:val="-2032098563"/>
            <w:placeholder>
              <w:docPart w:val="23A2F3766792440694D79BF08E83317C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720628799"/>
            <w:placeholder>
              <w:docPart w:val="1CFEA65990644C20BBC7C584750B20C7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sdt>
          <w:sdtPr>
            <w:rPr>
              <w:lang w:val="de-DE"/>
            </w:rPr>
            <w:id w:val="1151249291"/>
            <w:placeholder>
              <w:docPart w:val="7075A323879243EDBF777303F6A3A914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920217986"/>
            <w:placeholder>
              <w:docPart w:val="A6BBCA0F613440229924AADF81B518FB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sdt>
          <w:sdtPr>
            <w:rPr>
              <w:lang w:val="de-DE"/>
            </w:rPr>
            <w:id w:val="574088428"/>
            <w:placeholder>
              <w:docPart w:val="E829A4A3D15E41E790BA43F4AC4AA90B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1753263426"/>
            <w:placeholder>
              <w:docPart w:val="B42CBC0DE03E407BA5935B723162AAC1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sdt>
          <w:sdtPr>
            <w:rPr>
              <w:lang w:val="de-DE"/>
            </w:rPr>
            <w:id w:val="1755626044"/>
            <w:placeholder>
              <w:docPart w:val="3518AE9BBCF24054B59DB6DC166166B4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090426517"/>
            <w:placeholder>
              <w:docPart w:val="C7A04F5B7F344EDFB6DE41DAA52F7C7C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32</w:t>
            </w:r>
          </w:p>
        </w:tc>
        <w:sdt>
          <w:sdtPr>
            <w:rPr>
              <w:lang w:val="de-DE"/>
            </w:rPr>
            <w:id w:val="-1745712294"/>
            <w:placeholder>
              <w:docPart w:val="9A3617C37D144327B64D14F6C1091AA6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1902745481"/>
            <w:placeholder>
              <w:docPart w:val="B6B43C921FDA4BF9990DC08668856364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sdt>
          <w:sdtPr>
            <w:rPr>
              <w:lang w:val="de-DE"/>
            </w:rPr>
            <w:id w:val="30924342"/>
            <w:placeholder>
              <w:docPart w:val="5D48EAC3CEBA4854B8AAFB1BBEA4A08E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774522199"/>
            <w:placeholder>
              <w:docPart w:val="106FE119B1634548AD20C3ED8E74444D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33</w:t>
            </w:r>
          </w:p>
        </w:tc>
        <w:sdt>
          <w:sdtPr>
            <w:rPr>
              <w:lang w:val="de-DE"/>
            </w:rPr>
            <w:id w:val="1429694898"/>
            <w:placeholder>
              <w:docPart w:val="26A1D205F2DE402A956FAEB38C235B18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08791138"/>
            <w:placeholder>
              <w:docPart w:val="7DBB0EC212AC4CA2904A26E1589211F7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752867" w:rsidTr="00752867">
        <w:tc>
          <w:tcPr>
            <w:tcW w:w="441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sdt>
          <w:sdtPr>
            <w:rPr>
              <w:lang w:val="de-DE"/>
            </w:rPr>
            <w:id w:val="741609194"/>
            <w:placeholder>
              <w:docPart w:val="C1FF093A7E4F4D9B9409F023C45B35EC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808510392"/>
            <w:placeholder>
              <w:docPart w:val="C25540E35DEC4E10BF50CF5B426A4057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752867" w:rsidRDefault="00752867" w:rsidP="000014D0">
            <w:pPr>
              <w:rPr>
                <w:lang w:val="de-DE"/>
              </w:rPr>
            </w:pPr>
            <w:r>
              <w:rPr>
                <w:lang w:val="de-DE"/>
              </w:rPr>
              <w:t>34</w:t>
            </w:r>
          </w:p>
        </w:tc>
        <w:sdt>
          <w:sdtPr>
            <w:rPr>
              <w:lang w:val="de-DE"/>
            </w:rPr>
            <w:id w:val="419142048"/>
            <w:placeholder>
              <w:docPart w:val="75B0F155A56F42F1A9AD11051D06C5C3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897279426"/>
            <w:placeholder>
              <w:docPart w:val="612680323D8E4D98A60D51D7C5B2BAB6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752867" w:rsidRDefault="00325B04" w:rsidP="000014D0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F51D27" w:rsidTr="00752867">
        <w:tc>
          <w:tcPr>
            <w:tcW w:w="441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35</w:t>
            </w:r>
          </w:p>
        </w:tc>
        <w:sdt>
          <w:sdtPr>
            <w:rPr>
              <w:lang w:val="de-DE"/>
            </w:rPr>
            <w:id w:val="1959755191"/>
            <w:placeholder>
              <w:docPart w:val="9CD37B0B02734A6A801801EDA49E44E9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995336987"/>
            <w:placeholder>
              <w:docPart w:val="C437B36AB9BF4351A0FC44B87820090B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51</w:t>
            </w:r>
          </w:p>
        </w:tc>
        <w:sdt>
          <w:sdtPr>
            <w:rPr>
              <w:lang w:val="de-DE"/>
            </w:rPr>
            <w:id w:val="-104967305"/>
            <w:placeholder>
              <w:docPart w:val="A197D391E41B40CDB8CE2E0C708C8419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1863967382"/>
            <w:placeholder>
              <w:docPart w:val="83F748B8772C4D3DAC415F080E8F7B4E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F51D27" w:rsidTr="005C2964">
        <w:tc>
          <w:tcPr>
            <w:tcW w:w="441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36</w:t>
            </w:r>
          </w:p>
        </w:tc>
        <w:sdt>
          <w:sdtPr>
            <w:rPr>
              <w:lang w:val="de-DE"/>
            </w:rPr>
            <w:id w:val="-1854790102"/>
            <w:placeholder>
              <w:docPart w:val="05705E70EDA845868554421F508A05D8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450813014"/>
            <w:placeholder>
              <w:docPart w:val="FCFC8CEDDF98451687D49D87461CF8BC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52</w:t>
            </w:r>
          </w:p>
        </w:tc>
        <w:sdt>
          <w:sdtPr>
            <w:rPr>
              <w:lang w:val="de-DE"/>
            </w:rPr>
            <w:id w:val="-1785108466"/>
            <w:placeholder>
              <w:docPart w:val="D23F2AB7230648138D3A96BEB28E19DC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273128225"/>
            <w:placeholder>
              <w:docPart w:val="04994A17B4144F1FBF1ED7DFE4AE7858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F51D27" w:rsidTr="005C2964">
        <w:tc>
          <w:tcPr>
            <w:tcW w:w="441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37</w:t>
            </w:r>
          </w:p>
        </w:tc>
        <w:sdt>
          <w:sdtPr>
            <w:rPr>
              <w:lang w:val="de-DE"/>
            </w:rPr>
            <w:id w:val="1019278385"/>
            <w:placeholder>
              <w:docPart w:val="6F50D1EBA63F4E778B59F18D40815A60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890764700"/>
            <w:placeholder>
              <w:docPart w:val="DF6CC443C69C4E109329FFEB2885FCDF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53</w:t>
            </w:r>
          </w:p>
        </w:tc>
        <w:sdt>
          <w:sdtPr>
            <w:rPr>
              <w:lang w:val="de-DE"/>
            </w:rPr>
            <w:id w:val="441572231"/>
            <w:placeholder>
              <w:docPart w:val="02A5BE977A61455CA8658B6E45EC254B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629053187"/>
            <w:placeholder>
              <w:docPart w:val="846ED5A84BD94DAB906665F673D645EC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F51D27" w:rsidTr="005C2964">
        <w:tc>
          <w:tcPr>
            <w:tcW w:w="441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38</w:t>
            </w:r>
          </w:p>
        </w:tc>
        <w:sdt>
          <w:sdtPr>
            <w:rPr>
              <w:lang w:val="de-DE"/>
            </w:rPr>
            <w:id w:val="-2041126910"/>
            <w:placeholder>
              <w:docPart w:val="E2DA38E870ED4C6681FE672941F6008E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247311071"/>
            <w:placeholder>
              <w:docPart w:val="01230E86366C4AB4B159660F2C4DCE58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54</w:t>
            </w:r>
          </w:p>
        </w:tc>
        <w:sdt>
          <w:sdtPr>
            <w:rPr>
              <w:lang w:val="de-DE"/>
            </w:rPr>
            <w:id w:val="-1976521887"/>
            <w:placeholder>
              <w:docPart w:val="9416862D93314B77B65DF376339816F7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35671849"/>
            <w:placeholder>
              <w:docPart w:val="6D45CD136FFA4915AB4F4F9811E6FDE7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F51D27" w:rsidTr="005C2964">
        <w:tc>
          <w:tcPr>
            <w:tcW w:w="441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39</w:t>
            </w:r>
          </w:p>
        </w:tc>
        <w:sdt>
          <w:sdtPr>
            <w:rPr>
              <w:lang w:val="de-DE"/>
            </w:rPr>
            <w:id w:val="721487307"/>
            <w:placeholder>
              <w:docPart w:val="14200B0365BE4C65BC5913B98B041D85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2016807492"/>
            <w:placeholder>
              <w:docPart w:val="2FCFCD4A431F44EE9B29BF89FAAE0C92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55</w:t>
            </w:r>
          </w:p>
        </w:tc>
        <w:sdt>
          <w:sdtPr>
            <w:rPr>
              <w:lang w:val="de-DE"/>
            </w:rPr>
            <w:id w:val="495159657"/>
            <w:placeholder>
              <w:docPart w:val="57BDA071EA81492AAA91FBC7028E41FE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324508651"/>
            <w:placeholder>
              <w:docPart w:val="3361509BC5B74745A056B602495CD80B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F51D27" w:rsidTr="005C2964">
        <w:tc>
          <w:tcPr>
            <w:tcW w:w="441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40</w:t>
            </w:r>
          </w:p>
        </w:tc>
        <w:sdt>
          <w:sdtPr>
            <w:rPr>
              <w:lang w:val="de-DE"/>
            </w:rPr>
            <w:id w:val="-1072046978"/>
            <w:placeholder>
              <w:docPart w:val="6D13A96A7AB54BAC9657520EA9B460CC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054742770"/>
            <w:placeholder>
              <w:docPart w:val="BFA12473305F4FD79338BCD65B4F0A94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56</w:t>
            </w:r>
          </w:p>
        </w:tc>
        <w:sdt>
          <w:sdtPr>
            <w:rPr>
              <w:lang w:val="de-DE"/>
            </w:rPr>
            <w:id w:val="939807568"/>
            <w:placeholder>
              <w:docPart w:val="9CABF16431124F1EB0CFFC69A4BFDFC8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756157630"/>
            <w:placeholder>
              <w:docPart w:val="DD9071B817544CE28BBD59620D6BF405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F51D27" w:rsidTr="005C2964">
        <w:tc>
          <w:tcPr>
            <w:tcW w:w="441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41</w:t>
            </w:r>
          </w:p>
        </w:tc>
        <w:sdt>
          <w:sdtPr>
            <w:rPr>
              <w:lang w:val="de-DE"/>
            </w:rPr>
            <w:id w:val="1517728215"/>
            <w:placeholder>
              <w:docPart w:val="72DD10731D61423AA134785AA84FE89D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200326739"/>
            <w:placeholder>
              <w:docPart w:val="7F3E0C64C6E341719100EC36B6B9D4E2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57</w:t>
            </w:r>
          </w:p>
        </w:tc>
        <w:sdt>
          <w:sdtPr>
            <w:rPr>
              <w:lang w:val="de-DE"/>
            </w:rPr>
            <w:id w:val="-408776970"/>
            <w:placeholder>
              <w:docPart w:val="42B18B93E337493A800332EEB9C048E8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754041890"/>
            <w:placeholder>
              <w:docPart w:val="32DB6C003F644BA9AABB20E43FEB3A19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F51D27" w:rsidTr="005C2964">
        <w:tc>
          <w:tcPr>
            <w:tcW w:w="441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42</w:t>
            </w:r>
          </w:p>
        </w:tc>
        <w:sdt>
          <w:sdtPr>
            <w:rPr>
              <w:lang w:val="de-DE"/>
            </w:rPr>
            <w:id w:val="-1114521036"/>
            <w:placeholder>
              <w:docPart w:val="A8F317B0DF614238A1C1F5C16C4BDE27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1650192456"/>
            <w:placeholder>
              <w:docPart w:val="F1C2BF100C294325A5F588117B213BF0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58</w:t>
            </w:r>
          </w:p>
        </w:tc>
        <w:sdt>
          <w:sdtPr>
            <w:rPr>
              <w:lang w:val="de-DE"/>
            </w:rPr>
            <w:id w:val="1263807847"/>
            <w:placeholder>
              <w:docPart w:val="F55A14227C7C40EA97386AA1B7EBAEE2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448904532"/>
            <w:placeholder>
              <w:docPart w:val="488A35F3D77647A1B1AB11995C1D6FEA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F51D27" w:rsidTr="005C2964">
        <w:tc>
          <w:tcPr>
            <w:tcW w:w="441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43</w:t>
            </w:r>
          </w:p>
        </w:tc>
        <w:sdt>
          <w:sdtPr>
            <w:rPr>
              <w:lang w:val="de-DE"/>
            </w:rPr>
            <w:id w:val="-1092392843"/>
            <w:placeholder>
              <w:docPart w:val="EB04D1B1FDA847CEA823E074B4BEEC35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1704698658"/>
            <w:placeholder>
              <w:docPart w:val="FA54ACC0F62144FCB8C504F04D07E4C2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59</w:t>
            </w:r>
          </w:p>
        </w:tc>
        <w:sdt>
          <w:sdtPr>
            <w:rPr>
              <w:lang w:val="de-DE"/>
            </w:rPr>
            <w:id w:val="72095232"/>
            <w:placeholder>
              <w:docPart w:val="8075C8B5E60643139493205A7A6A3DA2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986281227"/>
            <w:placeholder>
              <w:docPart w:val="9457346F11154A7B9CF8EC7D613B30B1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F51D27" w:rsidTr="005C2964">
        <w:tc>
          <w:tcPr>
            <w:tcW w:w="441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44</w:t>
            </w:r>
          </w:p>
        </w:tc>
        <w:sdt>
          <w:sdtPr>
            <w:rPr>
              <w:lang w:val="de-DE"/>
            </w:rPr>
            <w:id w:val="-1023018363"/>
            <w:placeholder>
              <w:docPart w:val="F443B56C7D31407E86EA8923E29AE589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091425073"/>
            <w:placeholder>
              <w:docPart w:val="90EB16DD556D4120A8BDD919DE9F98F1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  <w:sdt>
          <w:sdtPr>
            <w:rPr>
              <w:lang w:val="de-DE"/>
            </w:rPr>
            <w:id w:val="2019116153"/>
            <w:placeholder>
              <w:docPart w:val="9B45707CE0914699B95FCC4EE01BD861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845291157"/>
            <w:placeholder>
              <w:docPart w:val="5C6D3ADFE27F4E8797CD7FF66886C71E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F51D27" w:rsidTr="005C2964">
        <w:tc>
          <w:tcPr>
            <w:tcW w:w="441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  <w:sdt>
          <w:sdtPr>
            <w:rPr>
              <w:lang w:val="de-DE"/>
            </w:rPr>
            <w:id w:val="1218477728"/>
            <w:placeholder>
              <w:docPart w:val="CDB9474A66954B30ACFE2BB8F7C95E44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480660117"/>
            <w:placeholder>
              <w:docPart w:val="5CE52C96ECEC4C7CA66B8DBC1FC3E559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61</w:t>
            </w:r>
          </w:p>
        </w:tc>
        <w:sdt>
          <w:sdtPr>
            <w:rPr>
              <w:lang w:val="de-DE"/>
            </w:rPr>
            <w:id w:val="2117007904"/>
            <w:placeholder>
              <w:docPart w:val="463F453C7AE64D5588652A40F567F78C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10158555"/>
            <w:placeholder>
              <w:docPart w:val="832177839552456C8AC17974E2A5D377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F51D27" w:rsidTr="005C2964">
        <w:tc>
          <w:tcPr>
            <w:tcW w:w="441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46</w:t>
            </w:r>
          </w:p>
        </w:tc>
        <w:sdt>
          <w:sdtPr>
            <w:rPr>
              <w:lang w:val="de-DE"/>
            </w:rPr>
            <w:id w:val="513192232"/>
            <w:placeholder>
              <w:docPart w:val="55B0B5DF61054298B4AF62DAD7BD6959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1611280269"/>
            <w:placeholder>
              <w:docPart w:val="8FBAE408168C44BD9B90F6F80920CA29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62</w:t>
            </w:r>
          </w:p>
        </w:tc>
        <w:sdt>
          <w:sdtPr>
            <w:rPr>
              <w:lang w:val="de-DE"/>
            </w:rPr>
            <w:id w:val="590740108"/>
            <w:placeholder>
              <w:docPart w:val="2F67415BF48C449C948F321EED9E2C0E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864014368"/>
            <w:placeholder>
              <w:docPart w:val="F82EB61909484F1FB893DBA77E4F230D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F51D27" w:rsidTr="005C2964">
        <w:tc>
          <w:tcPr>
            <w:tcW w:w="441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47</w:t>
            </w:r>
          </w:p>
        </w:tc>
        <w:sdt>
          <w:sdtPr>
            <w:rPr>
              <w:lang w:val="de-DE"/>
            </w:rPr>
            <w:id w:val="203602869"/>
            <w:placeholder>
              <w:docPart w:val="CBA5516089EA4D5BAEEDED91402814FD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694580643"/>
            <w:placeholder>
              <w:docPart w:val="5C96F5E85CF148C18B8067BBD6A8DFF4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63</w:t>
            </w:r>
          </w:p>
        </w:tc>
        <w:sdt>
          <w:sdtPr>
            <w:rPr>
              <w:lang w:val="de-DE"/>
            </w:rPr>
            <w:id w:val="-1702389716"/>
            <w:placeholder>
              <w:docPart w:val="9BDE9B1FA3EE49918FAD9A5949CD9C2B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093283559"/>
            <w:placeholder>
              <w:docPart w:val="EA2D846610384F7DBA9B569AC587D124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F51D27" w:rsidTr="005C2964">
        <w:tc>
          <w:tcPr>
            <w:tcW w:w="441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48</w:t>
            </w:r>
          </w:p>
        </w:tc>
        <w:sdt>
          <w:sdtPr>
            <w:rPr>
              <w:lang w:val="de-DE"/>
            </w:rPr>
            <w:id w:val="-1611424774"/>
            <w:placeholder>
              <w:docPart w:val="C5A3C443050B49D686B7ACA210BA7A0D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743684439"/>
            <w:placeholder>
              <w:docPart w:val="EC9117C67CA546EF92E15289A3E4CCDD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64</w:t>
            </w:r>
          </w:p>
        </w:tc>
        <w:sdt>
          <w:sdtPr>
            <w:rPr>
              <w:lang w:val="de-DE"/>
            </w:rPr>
            <w:id w:val="-1610348469"/>
            <w:placeholder>
              <w:docPart w:val="3D13FF99399C47BD92C1C9E28F5E0BD4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695185988"/>
            <w:placeholder>
              <w:docPart w:val="7D4A872148114E7DB385CA450A0EA038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F51D27" w:rsidTr="005C2964">
        <w:tc>
          <w:tcPr>
            <w:tcW w:w="441" w:type="dxa"/>
          </w:tcPr>
          <w:p w:rsidR="00F51D27" w:rsidRDefault="00F51D27" w:rsidP="005C2964">
            <w:pPr>
              <w:rPr>
                <w:lang w:val="de-DE"/>
              </w:rPr>
            </w:pPr>
            <w:r>
              <w:rPr>
                <w:lang w:val="de-DE"/>
              </w:rPr>
              <w:t>49</w:t>
            </w:r>
          </w:p>
        </w:tc>
        <w:sdt>
          <w:sdtPr>
            <w:rPr>
              <w:lang w:val="de-DE"/>
            </w:rPr>
            <w:id w:val="-793900176"/>
            <w:placeholder>
              <w:docPart w:val="996AFCB58ED94C4C84698C1A8DA2F71E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F51D27" w:rsidRDefault="00F51D27" w:rsidP="005C2964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376517195"/>
            <w:placeholder>
              <w:docPart w:val="8F81D773515447009026F1F0B68E62E8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F51D27" w:rsidRDefault="00F51D27" w:rsidP="005C2964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F51D27" w:rsidRDefault="00F51D27" w:rsidP="005C2964">
            <w:pPr>
              <w:rPr>
                <w:lang w:val="de-DE"/>
              </w:rPr>
            </w:pPr>
            <w:r>
              <w:rPr>
                <w:lang w:val="de-DE"/>
              </w:rPr>
              <w:t>65</w:t>
            </w:r>
          </w:p>
        </w:tc>
        <w:sdt>
          <w:sdtPr>
            <w:rPr>
              <w:lang w:val="de-DE"/>
            </w:rPr>
            <w:id w:val="-1469736160"/>
            <w:placeholder>
              <w:docPart w:val="F608CA42469E42499623C08217A924A8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F51D27" w:rsidRDefault="00F51D27" w:rsidP="005C2964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-1983925669"/>
            <w:placeholder>
              <w:docPart w:val="4B4DC6A4D40247128DEDDB843AAB5C69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F51D27" w:rsidRDefault="00F51D27" w:rsidP="005C2964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  <w:tr w:rsidR="00F51D27" w:rsidTr="005C2964">
        <w:tc>
          <w:tcPr>
            <w:tcW w:w="441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50</w:t>
            </w:r>
          </w:p>
        </w:tc>
        <w:sdt>
          <w:sdtPr>
            <w:rPr>
              <w:lang w:val="de-DE"/>
            </w:rPr>
            <w:id w:val="404725899"/>
            <w:placeholder>
              <w:docPart w:val="2F848800EC2C4160892482E7DE33CA1A"/>
            </w:placeholder>
            <w:showingPlcHdr/>
            <w:text/>
          </w:sdtPr>
          <w:sdtEndPr/>
          <w:sdtContent>
            <w:tc>
              <w:tcPr>
                <w:tcW w:w="3922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182168382"/>
            <w:placeholder>
              <w:docPart w:val="1FF4402C1BD24160A0081F19E53286C3"/>
            </w:placeholder>
            <w:showingPlcHdr/>
            <w:text/>
          </w:sdtPr>
          <w:sdtEndPr/>
          <w:sdtContent>
            <w:tc>
              <w:tcPr>
                <w:tcW w:w="2767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  <w:tc>
          <w:tcPr>
            <w:tcW w:w="440" w:type="dxa"/>
          </w:tcPr>
          <w:p w:rsidR="00F51D27" w:rsidRDefault="00F51D27" w:rsidP="00F51D27">
            <w:pPr>
              <w:rPr>
                <w:lang w:val="de-DE"/>
              </w:rPr>
            </w:pPr>
            <w:r>
              <w:rPr>
                <w:lang w:val="de-DE"/>
              </w:rPr>
              <w:t>66</w:t>
            </w:r>
          </w:p>
        </w:tc>
        <w:sdt>
          <w:sdtPr>
            <w:rPr>
              <w:lang w:val="de-DE"/>
            </w:rPr>
            <w:id w:val="793245689"/>
            <w:placeholder>
              <w:docPart w:val="BBAD23D1FD574C3591A9E523D314B05D"/>
            </w:placeholder>
            <w:showingPlcHdr/>
            <w:text/>
          </w:sdtPr>
          <w:sdtEndPr/>
          <w:sdtContent>
            <w:tc>
              <w:tcPr>
                <w:tcW w:w="4183" w:type="dxa"/>
                <w:gridSpan w:val="2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Nachname, Vorname</w:t>
                </w:r>
              </w:p>
            </w:tc>
          </w:sdtContent>
        </w:sdt>
        <w:sdt>
          <w:sdtPr>
            <w:rPr>
              <w:lang w:val="de-DE"/>
            </w:rPr>
            <w:id w:val="1917203706"/>
            <w:placeholder>
              <w:docPart w:val="C2591F3A4A2141729D6CA4AD7881AB43"/>
            </w:placeholder>
            <w:showingPlcHdr/>
            <w:text/>
          </w:sdtPr>
          <w:sdtEndPr/>
          <w:sdtContent>
            <w:tc>
              <w:tcPr>
                <w:tcW w:w="2524" w:type="dxa"/>
              </w:tcPr>
              <w:p w:rsidR="00F51D27" w:rsidRDefault="00F51D27" w:rsidP="00F51D27">
                <w:pPr>
                  <w:rPr>
                    <w:lang w:val="de-DE"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tc>
          </w:sdtContent>
        </w:sdt>
      </w:tr>
    </w:tbl>
    <w:p w:rsidR="00EA16AB" w:rsidRDefault="00AB0C29">
      <w:pPr>
        <w:rPr>
          <w:lang w:val="de-DE"/>
        </w:rPr>
      </w:pPr>
    </w:p>
    <w:p w:rsidR="000014D0" w:rsidRDefault="005B7F0B">
      <w:pPr>
        <w:rPr>
          <w:lang w:val="de-DE"/>
        </w:rPr>
      </w:pPr>
      <w:r>
        <w:rPr>
          <w:lang w:val="de-DE"/>
        </w:rPr>
        <w:t xml:space="preserve">Mit meiner Unterschrift bestätige ich ehrenwörtlich, dass alle genannten TeilnehmerInnen an meiner Studie teilgenommen haben. Ich bin mir darüber im Klaren, dass eine zufällige Überprüfung der Angaben erfolgen kann. </w:t>
      </w:r>
    </w:p>
    <w:p w:rsidR="005B7F0B" w:rsidRDefault="005B7F0B">
      <w:pPr>
        <w:rPr>
          <w:lang w:val="de-DE"/>
        </w:rPr>
      </w:pPr>
    </w:p>
    <w:p w:rsidR="005B7F0B" w:rsidRDefault="005B7F0B" w:rsidP="005B7F0B">
      <w:pPr>
        <w:jc w:val="right"/>
        <w:rPr>
          <w:lang w:val="de-DE"/>
        </w:rPr>
      </w:pPr>
      <w:r>
        <w:rPr>
          <w:lang w:val="de-DE"/>
        </w:rPr>
        <w:t>______________________________</w:t>
      </w:r>
    </w:p>
    <w:p w:rsidR="005B7F0B" w:rsidRPr="000014D0" w:rsidRDefault="005B7F0B" w:rsidP="005B7F0B">
      <w:pPr>
        <w:jc w:val="right"/>
        <w:rPr>
          <w:lang w:val="de-DE"/>
        </w:rPr>
      </w:pPr>
      <w:r>
        <w:rPr>
          <w:lang w:val="de-DE"/>
        </w:rPr>
        <w:t xml:space="preserve">Unterschrift, Datum </w:t>
      </w:r>
    </w:p>
    <w:sectPr w:rsidR="005B7F0B" w:rsidRPr="000014D0" w:rsidSect="00752867">
      <w:pgSz w:w="16838" w:h="11906" w:orient="landscape"/>
      <w:pgMar w:top="1417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0B" w:rsidRDefault="005B7F0B" w:rsidP="005B7F0B">
      <w:pPr>
        <w:spacing w:after="0" w:line="240" w:lineRule="auto"/>
      </w:pPr>
      <w:r>
        <w:separator/>
      </w:r>
    </w:p>
  </w:endnote>
  <w:endnote w:type="continuationSeparator" w:id="0">
    <w:p w:rsidR="005B7F0B" w:rsidRDefault="005B7F0B" w:rsidP="005B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0B" w:rsidRDefault="005B7F0B" w:rsidP="005B7F0B">
      <w:pPr>
        <w:spacing w:after="0" w:line="240" w:lineRule="auto"/>
      </w:pPr>
      <w:r>
        <w:separator/>
      </w:r>
    </w:p>
  </w:footnote>
  <w:footnote w:type="continuationSeparator" w:id="0">
    <w:p w:rsidR="005B7F0B" w:rsidRDefault="005B7F0B" w:rsidP="005B7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2jpu8OVhnYkqW3AJlepXqPVOgWVU1Z4zw/x/xox6nADrFIMqrVV+8IsvpDBn5n77eOyvfFQe3T+n/J1bH891A==" w:salt="jmBxVinlzv11BrUPvmP/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D0"/>
    <w:rsid w:val="000014D0"/>
    <w:rsid w:val="000E6AB8"/>
    <w:rsid w:val="00216086"/>
    <w:rsid w:val="00325B04"/>
    <w:rsid w:val="004323BA"/>
    <w:rsid w:val="004618C0"/>
    <w:rsid w:val="00496F8F"/>
    <w:rsid w:val="00555EE5"/>
    <w:rsid w:val="005B7F0B"/>
    <w:rsid w:val="00752867"/>
    <w:rsid w:val="00AB0C29"/>
    <w:rsid w:val="00DF3A74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E75B-C5C2-4A08-AD29-4DBAFD96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B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F0B"/>
  </w:style>
  <w:style w:type="paragraph" w:styleId="Fuzeile">
    <w:name w:val="footer"/>
    <w:basedOn w:val="Standard"/>
    <w:link w:val="FuzeileZchn"/>
    <w:uiPriority w:val="99"/>
    <w:unhideWhenUsed/>
    <w:rsid w:val="005B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F0B"/>
  </w:style>
  <w:style w:type="character" w:styleId="Platzhaltertext">
    <w:name w:val="Placeholder Text"/>
    <w:basedOn w:val="Absatz-Standardschriftart"/>
    <w:uiPriority w:val="99"/>
    <w:semiHidden/>
    <w:rsid w:val="00325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FDD59-650D-4C31-BF5E-A181308B03DD}"/>
      </w:docPartPr>
      <w:docPartBody>
        <w:p w:rsidR="00A246CF" w:rsidRDefault="003C685A">
          <w:r w:rsidRPr="00FD69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6B09B6D8CC44FC9A9F13537A84C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753A7-B64E-417B-A4A8-D5438E5B25BC}"/>
      </w:docPartPr>
      <w:docPartBody>
        <w:p w:rsidR="00A246CF" w:rsidRDefault="003C685A" w:rsidP="003C685A">
          <w:pPr>
            <w:pStyle w:val="366B09B6D8CC44FC9A9F13537A84C7E66"/>
          </w:pPr>
          <w:r w:rsidRPr="00FD6942">
            <w:rPr>
              <w:rStyle w:val="Platzhaltertext"/>
            </w:rPr>
            <w:t>Text eingeben</w:t>
          </w:r>
        </w:p>
      </w:docPartBody>
    </w:docPart>
    <w:docPart>
      <w:docPartPr>
        <w:name w:val="AF269C3E48814CFFBF3C00EAAD36D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41B52-FF3E-4F44-A74F-7FDE13931F53}"/>
      </w:docPartPr>
      <w:docPartBody>
        <w:p w:rsidR="00A246CF" w:rsidRDefault="003C685A" w:rsidP="003C685A">
          <w:pPr>
            <w:pStyle w:val="AF269C3E48814CFFBF3C00EAAD36DD736"/>
          </w:pPr>
          <w:r w:rsidRPr="00FD6942">
            <w:rPr>
              <w:rStyle w:val="Platzhaltertext"/>
            </w:rPr>
            <w:t>Text eingeben</w:t>
          </w:r>
        </w:p>
      </w:docPartBody>
    </w:docPart>
    <w:docPart>
      <w:docPartPr>
        <w:name w:val="1830FBE636C84E67B813B4EE9B792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20790-0389-48A4-A475-D81ADB850BC8}"/>
      </w:docPartPr>
      <w:docPartBody>
        <w:p w:rsidR="00A246CF" w:rsidRDefault="003C685A" w:rsidP="003C685A">
          <w:pPr>
            <w:pStyle w:val="1830FBE636C84E67B813B4EE9B7929506"/>
          </w:pPr>
          <w:r w:rsidRPr="00FD6942">
            <w:rPr>
              <w:rStyle w:val="Platzhaltertext"/>
            </w:rPr>
            <w:t>Text eingeben</w:t>
          </w:r>
        </w:p>
      </w:docPartBody>
    </w:docPart>
    <w:docPart>
      <w:docPartPr>
        <w:name w:val="530AD931AEC9481B8F4CC9C9EC174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D34BB-0A8D-40E9-82A9-EC3E6A1511A0}"/>
      </w:docPartPr>
      <w:docPartBody>
        <w:p w:rsidR="00A246CF" w:rsidRDefault="003C685A" w:rsidP="003C685A">
          <w:pPr>
            <w:pStyle w:val="530AD931AEC9481B8F4CC9C9EC1746C66"/>
          </w:pPr>
          <w:r w:rsidRPr="00FD6942">
            <w:rPr>
              <w:rStyle w:val="Platzhaltertext"/>
            </w:rPr>
            <w:t>Text eingeben</w:t>
          </w:r>
        </w:p>
      </w:docPartBody>
    </w:docPart>
    <w:docPart>
      <w:docPartPr>
        <w:name w:val="476C2A48AEE149F9B1BBBC14470B5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0208F-DB7B-446B-A321-B14432B49553}"/>
      </w:docPartPr>
      <w:docPartBody>
        <w:p w:rsidR="00A246CF" w:rsidRDefault="003C685A" w:rsidP="003C685A">
          <w:pPr>
            <w:pStyle w:val="476C2A48AEE149F9B1BBBC14470B5BF75"/>
          </w:pPr>
          <w:r w:rsidRPr="00FD69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BB76FC7A6F4F3D952792217D712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AB337-9DD5-4D74-9585-B3793CE53460}"/>
      </w:docPartPr>
      <w:docPartBody>
        <w:p w:rsidR="00A246CF" w:rsidRDefault="003C685A" w:rsidP="003C685A">
          <w:pPr>
            <w:pStyle w:val="4EBB76FC7A6F4F3D952792217D7124163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9B3AC4C9A00840E7B9A0A2D4E3F81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00661-4D49-4790-BC10-F1A8C491DB3B}"/>
      </w:docPartPr>
      <w:docPartBody>
        <w:p w:rsidR="00A246CF" w:rsidRDefault="003C685A" w:rsidP="003C685A">
          <w:pPr>
            <w:pStyle w:val="9B3AC4C9A00840E7B9A0A2D4E3F811462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02FB41B952DB428A8FD5CAD1ECBAA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54575-AE31-46DD-9D37-75D36DC32159}"/>
      </w:docPartPr>
      <w:docPartBody>
        <w:p w:rsidR="00A246CF" w:rsidRDefault="003C685A" w:rsidP="003C685A">
          <w:pPr>
            <w:pStyle w:val="02FB41B952DB428A8FD5CAD1ECBAAA422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5C2E195524AA4D3E95D621D1D94EB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90BC8-6DED-4270-B258-EE70C58A47E2}"/>
      </w:docPartPr>
      <w:docPartBody>
        <w:p w:rsidR="00A246CF" w:rsidRDefault="003C685A" w:rsidP="003C685A">
          <w:pPr>
            <w:pStyle w:val="5C2E195524AA4D3E95D621D1D94EB3732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EB460AB05DB64B7AAD65131C11BE0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3B95D-81B1-41EC-9B24-0F80F944B368}"/>
      </w:docPartPr>
      <w:docPartBody>
        <w:p w:rsidR="00A246CF" w:rsidRDefault="003C685A" w:rsidP="003C685A">
          <w:pPr>
            <w:pStyle w:val="EB460AB05DB64B7AAD65131C11BE0F2E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9D413ACBFB3E4747A8E885E5B337D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A36AA-5326-41D8-9E04-E7806F36EEC1}"/>
      </w:docPartPr>
      <w:docPartBody>
        <w:p w:rsidR="00A246CF" w:rsidRDefault="003C685A" w:rsidP="003C685A">
          <w:pPr>
            <w:pStyle w:val="9D413ACBFB3E4747A8E885E5B337DD44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815742E015C14880AF6D7E1BBA27C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5BB0B-6A70-4BA9-97B6-2E686CE0CB99}"/>
      </w:docPartPr>
      <w:docPartBody>
        <w:p w:rsidR="00A246CF" w:rsidRDefault="003C685A" w:rsidP="003C685A">
          <w:pPr>
            <w:pStyle w:val="815742E015C14880AF6D7E1BBA27C72B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8729BE4492EA46EAA8E869293E9B7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B3C7A-6674-4FFA-A0B1-EAE968C51612}"/>
      </w:docPartPr>
      <w:docPartBody>
        <w:p w:rsidR="00A246CF" w:rsidRDefault="003C685A" w:rsidP="003C685A">
          <w:pPr>
            <w:pStyle w:val="8729BE4492EA46EAA8E869293E9B79B4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6A166CF26EBC41668C6A47EACDDFC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ADFA0-047A-4D56-8EB6-2C53B78BCA52}"/>
      </w:docPartPr>
      <w:docPartBody>
        <w:p w:rsidR="00A246CF" w:rsidRDefault="003C685A" w:rsidP="003C685A">
          <w:pPr>
            <w:pStyle w:val="6A166CF26EBC41668C6A47EACDDFC452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3B156CA050E745D1847DB3234A8C5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BF45A-B5DE-4F13-A998-71DEEAAFE345}"/>
      </w:docPartPr>
      <w:docPartBody>
        <w:p w:rsidR="00A246CF" w:rsidRDefault="003C685A" w:rsidP="003C685A">
          <w:pPr>
            <w:pStyle w:val="3B156CA050E745D1847DB3234A8C59BD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C68AF65AE7374A3EBA7882E7855BA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80868-E0B3-473E-91D2-1BF66DBDEF81}"/>
      </w:docPartPr>
      <w:docPartBody>
        <w:p w:rsidR="00A246CF" w:rsidRDefault="003C685A" w:rsidP="003C685A">
          <w:pPr>
            <w:pStyle w:val="C68AF65AE7374A3EBA7882E7855BAE4A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675DAEB8D69E43BBB5F602594B14C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3F76B-50B8-45E7-8EE0-3A4DF835A50C}"/>
      </w:docPartPr>
      <w:docPartBody>
        <w:p w:rsidR="00A246CF" w:rsidRDefault="003C685A" w:rsidP="003C685A">
          <w:pPr>
            <w:pStyle w:val="675DAEB8D69E43BBB5F602594B14C2C6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58A18EFC118A4F5091FABEF8AA627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60D9C-147D-477B-9C72-337266A19341}"/>
      </w:docPartPr>
      <w:docPartBody>
        <w:p w:rsidR="00A246CF" w:rsidRDefault="003C685A" w:rsidP="003C685A">
          <w:pPr>
            <w:pStyle w:val="58A18EFC118A4F5091FABEF8AA627286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B87F54D4621948E29416015FFDB09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4881F-108D-4EDE-8F1E-8D9B7B2F183C}"/>
      </w:docPartPr>
      <w:docPartBody>
        <w:p w:rsidR="00A246CF" w:rsidRDefault="003C685A" w:rsidP="003C685A">
          <w:pPr>
            <w:pStyle w:val="B87F54D4621948E29416015FFDB0928F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E0422C56F07248B496E8C89A5FB66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D7A4F-F78B-46BB-9B60-145B3615EBEC}"/>
      </w:docPartPr>
      <w:docPartBody>
        <w:p w:rsidR="00A246CF" w:rsidRDefault="003C685A" w:rsidP="003C685A">
          <w:pPr>
            <w:pStyle w:val="E0422C56F07248B496E8C89A5FB66E9D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41E5742A4F1D4D61BE44704E9D8C2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790AF-23A8-4F28-83C3-9F5B99AFD8F5}"/>
      </w:docPartPr>
      <w:docPartBody>
        <w:p w:rsidR="00A246CF" w:rsidRDefault="003C685A" w:rsidP="003C685A">
          <w:pPr>
            <w:pStyle w:val="41E5742A4F1D4D61BE44704E9D8C214B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7075A323879243EDBF777303F6A3A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57415-FC8F-41F7-AE78-15B598CACB7C}"/>
      </w:docPartPr>
      <w:docPartBody>
        <w:p w:rsidR="00A246CF" w:rsidRDefault="003C685A" w:rsidP="003C685A">
          <w:pPr>
            <w:pStyle w:val="7075A323879243EDBF777303F6A3A914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3518AE9BBCF24054B59DB6DC16616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2307D-201D-42DD-8E91-4B2B133EB50C}"/>
      </w:docPartPr>
      <w:docPartBody>
        <w:p w:rsidR="00A246CF" w:rsidRDefault="003C685A" w:rsidP="003C685A">
          <w:pPr>
            <w:pStyle w:val="3518AE9BBCF24054B59DB6DC166166B4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5D48EAC3CEBA4854B8AAFB1BBEA4A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1B619-D8A1-493B-8D6D-2CC5645C6473}"/>
      </w:docPartPr>
      <w:docPartBody>
        <w:p w:rsidR="00A246CF" w:rsidRDefault="003C685A" w:rsidP="003C685A">
          <w:pPr>
            <w:pStyle w:val="5D48EAC3CEBA4854B8AAFB1BBEA4A08E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C1FF093A7E4F4D9B9409F023C45B3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47C8F-143B-48F1-8F98-35FECB594485}"/>
      </w:docPartPr>
      <w:docPartBody>
        <w:p w:rsidR="00A246CF" w:rsidRDefault="003C685A" w:rsidP="003C685A">
          <w:pPr>
            <w:pStyle w:val="C1FF093A7E4F4D9B9409F023C45B35EC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2E93DA2435374D96AB792D07434C5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52A95-889A-4020-831D-BF578C4353B1}"/>
      </w:docPartPr>
      <w:docPartBody>
        <w:p w:rsidR="00A246CF" w:rsidRDefault="003C685A" w:rsidP="003C685A">
          <w:pPr>
            <w:pStyle w:val="2E93DA2435374D96AB792D07434C5E61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5B423919EEC143CFB9D94E5B0865D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2C58B-82B1-482F-9863-589DC13868B8}"/>
      </w:docPartPr>
      <w:docPartBody>
        <w:p w:rsidR="00A246CF" w:rsidRDefault="003C685A" w:rsidP="003C685A">
          <w:pPr>
            <w:pStyle w:val="5B423919EEC143CFB9D94E5B0865D862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E153060D0FE24F17B1A24837F0CBA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19787-EF5C-493C-A5F9-0E1C69801609}"/>
      </w:docPartPr>
      <w:docPartBody>
        <w:p w:rsidR="00A246CF" w:rsidRDefault="003C685A" w:rsidP="003C685A">
          <w:pPr>
            <w:pStyle w:val="E153060D0FE24F17B1A24837F0CBAF35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CBB5BF36CF654EEB915E4DB8DC21C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4F5ED-0BC2-414C-9E24-157E32CCDFA1}"/>
      </w:docPartPr>
      <w:docPartBody>
        <w:p w:rsidR="00A246CF" w:rsidRDefault="003C685A" w:rsidP="003C685A">
          <w:pPr>
            <w:pStyle w:val="CBB5BF36CF654EEB915E4DB8DC21C28B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C3AB6BEAB73042EBADA9BBF8CA781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213C8-32AC-4253-9BDC-F570875A04C3}"/>
      </w:docPartPr>
      <w:docPartBody>
        <w:p w:rsidR="00A246CF" w:rsidRDefault="003C685A" w:rsidP="003C685A">
          <w:pPr>
            <w:pStyle w:val="C3AB6BEAB73042EBADA9BBF8CA7818D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CD1E9F3F0764455180DF3AC85D7AB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C56CB-4B2B-475A-93D6-3D6AEE92AAC7}"/>
      </w:docPartPr>
      <w:docPartBody>
        <w:p w:rsidR="00A246CF" w:rsidRDefault="003C685A" w:rsidP="003C685A">
          <w:pPr>
            <w:pStyle w:val="CD1E9F3F0764455180DF3AC85D7ABEEB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3685443CFD29437EAC1E8462982B0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B53A3-2D1F-454F-A0A7-9E5F049DB481}"/>
      </w:docPartPr>
      <w:docPartBody>
        <w:p w:rsidR="00A246CF" w:rsidRDefault="003C685A" w:rsidP="003C685A">
          <w:pPr>
            <w:pStyle w:val="3685443CFD29437EAC1E8462982B0A28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A889A7B8B8424F2FA95669F184328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5F615-CA33-46CA-8167-2965BE110A57}"/>
      </w:docPartPr>
      <w:docPartBody>
        <w:p w:rsidR="00A246CF" w:rsidRDefault="003C685A" w:rsidP="003C685A">
          <w:pPr>
            <w:pStyle w:val="A889A7B8B8424F2FA95669F18432863E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84924D7193964C12BD2C1DEC8FCD3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A0A76-B006-45DB-9DF6-9D7BB65A9363}"/>
      </w:docPartPr>
      <w:docPartBody>
        <w:p w:rsidR="00A246CF" w:rsidRDefault="003C685A" w:rsidP="003C685A">
          <w:pPr>
            <w:pStyle w:val="84924D7193964C12BD2C1DEC8FCD3D74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B90D0CBBA0E443E1B6CD631945526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BBF71-DAB7-4736-A02B-CB8059154ED9}"/>
      </w:docPartPr>
      <w:docPartBody>
        <w:p w:rsidR="00A246CF" w:rsidRDefault="003C685A" w:rsidP="003C685A">
          <w:pPr>
            <w:pStyle w:val="B90D0CBBA0E443E1B6CD631945526BBF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999DB9F994DB4E9D8A3FD915DB442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666BC-ED78-40D8-BE5F-A8C7120ECE0F}"/>
      </w:docPartPr>
      <w:docPartBody>
        <w:p w:rsidR="00A246CF" w:rsidRDefault="003C685A" w:rsidP="003C685A">
          <w:pPr>
            <w:pStyle w:val="999DB9F994DB4E9D8A3FD915DB442977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06DF16E50DCF4116983888EFAAFF7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2B4FB-8D53-4838-8FBB-60FB58928161}"/>
      </w:docPartPr>
      <w:docPartBody>
        <w:p w:rsidR="00A246CF" w:rsidRDefault="003C685A" w:rsidP="003C685A">
          <w:pPr>
            <w:pStyle w:val="06DF16E50DCF4116983888EFAAFF7B06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30DABCB9B6B447AC9DF695A07DD12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A85C4-C636-4CFF-B551-4CD8697B8EF3}"/>
      </w:docPartPr>
      <w:docPartBody>
        <w:p w:rsidR="00A246CF" w:rsidRDefault="003C685A" w:rsidP="003C685A">
          <w:pPr>
            <w:pStyle w:val="30DABCB9B6B447AC9DF695A07DD12267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BC9DADB5D898400BAD75766B3357A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A4787-AB65-48C1-89E2-BA87E81F998C}"/>
      </w:docPartPr>
      <w:docPartBody>
        <w:p w:rsidR="00A246CF" w:rsidRDefault="003C685A" w:rsidP="003C685A">
          <w:pPr>
            <w:pStyle w:val="BC9DADB5D898400BAD75766B3357A713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7F59D266B5574F42A33ADE934D222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945EF-8B91-4752-8962-DAE4E8708414}"/>
      </w:docPartPr>
      <w:docPartBody>
        <w:p w:rsidR="00A246CF" w:rsidRDefault="003C685A" w:rsidP="003C685A">
          <w:pPr>
            <w:pStyle w:val="7F59D266B5574F42A33ADE934D222930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9517655E47064C19AD9110B8AD8EC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9B836-414E-48F1-AF6F-0BD838ED109E}"/>
      </w:docPartPr>
      <w:docPartBody>
        <w:p w:rsidR="00A246CF" w:rsidRDefault="003C685A" w:rsidP="003C685A">
          <w:pPr>
            <w:pStyle w:val="9517655E47064C19AD9110B8AD8EC804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EAC2B8C211794068B4E5791BCA10B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C54FD-5BF9-4874-8165-A466221EEA3C}"/>
      </w:docPartPr>
      <w:docPartBody>
        <w:p w:rsidR="00A246CF" w:rsidRDefault="003C685A" w:rsidP="003C685A">
          <w:pPr>
            <w:pStyle w:val="EAC2B8C211794068B4E5791BCA10BEFB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E2282CBA0B3B4480B7409538BE73F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05A51-599C-4551-8FD0-C99B35746A3C}"/>
      </w:docPartPr>
      <w:docPartBody>
        <w:p w:rsidR="00A246CF" w:rsidRDefault="003C685A" w:rsidP="003C685A">
          <w:pPr>
            <w:pStyle w:val="E2282CBA0B3B4480B7409538BE73FE3F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2984003E03C04E2FBC90462B7C67D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5D280-CBB6-41E8-9874-E2E249FB5536}"/>
      </w:docPartPr>
      <w:docPartBody>
        <w:p w:rsidR="00A246CF" w:rsidRDefault="003C685A" w:rsidP="003C685A">
          <w:pPr>
            <w:pStyle w:val="2984003E03C04E2FBC90462B7C67D54A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B1F83BCB7C34482ABB6A6988D811B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58959-C105-4A53-AC16-0A9502FE88B6}"/>
      </w:docPartPr>
      <w:docPartBody>
        <w:p w:rsidR="00A246CF" w:rsidRDefault="003C685A" w:rsidP="003C685A">
          <w:pPr>
            <w:pStyle w:val="B1F83BCB7C34482ABB6A6988D811B4DE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46DA975DF5DC4CECA596A4EE4554D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48ED1-0E5E-47E8-9275-BB3BD4EA3589}"/>
      </w:docPartPr>
      <w:docPartBody>
        <w:p w:rsidR="00A246CF" w:rsidRDefault="003C685A" w:rsidP="003C685A">
          <w:pPr>
            <w:pStyle w:val="46DA975DF5DC4CECA596A4EE4554D0F2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13D7532EB791496A8990E3D228D1A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B9078-D0C8-42DD-92B5-7F523650D789}"/>
      </w:docPartPr>
      <w:docPartBody>
        <w:p w:rsidR="00A246CF" w:rsidRDefault="003C685A" w:rsidP="003C685A">
          <w:pPr>
            <w:pStyle w:val="13D7532EB791496A8990E3D228D1A501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C16AD90AA44D43BC8261F3E56CE30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910F1-424F-4F04-BD5E-FA1829CE6A97}"/>
      </w:docPartPr>
      <w:docPartBody>
        <w:p w:rsidR="00A246CF" w:rsidRDefault="003C685A" w:rsidP="003C685A">
          <w:pPr>
            <w:pStyle w:val="C16AD90AA44D43BC8261F3E56CE30173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CACC49D7169E40F6BA53CD4708D5B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CDBAC-908E-4E6B-9E69-37538F2449DA}"/>
      </w:docPartPr>
      <w:docPartBody>
        <w:p w:rsidR="00A246CF" w:rsidRDefault="003C685A" w:rsidP="003C685A">
          <w:pPr>
            <w:pStyle w:val="CACC49D7169E40F6BA53CD4708D5B460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9AC8C34AE6CE4C5EBE5BDA8D0838B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9C999-1531-41AA-B9F3-E7213B685051}"/>
      </w:docPartPr>
      <w:docPartBody>
        <w:p w:rsidR="00A246CF" w:rsidRDefault="003C685A" w:rsidP="003C685A">
          <w:pPr>
            <w:pStyle w:val="9AC8C34AE6CE4C5EBE5BDA8D0838B5CF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BADBFFB4D2054232936D1938DE5B8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ED584-09B5-4DA9-903C-8B16650AC9EC}"/>
      </w:docPartPr>
      <w:docPartBody>
        <w:p w:rsidR="00A246CF" w:rsidRDefault="003C685A" w:rsidP="003C685A">
          <w:pPr>
            <w:pStyle w:val="BADBFFB4D2054232936D1938DE5B881C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C43D4A3377A545FABF929377EA5B9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6DD9E-F521-4262-9440-095317A185C5}"/>
      </w:docPartPr>
      <w:docPartBody>
        <w:p w:rsidR="00A246CF" w:rsidRDefault="003C685A" w:rsidP="003C685A">
          <w:pPr>
            <w:pStyle w:val="C43D4A3377A545FABF929377EA5B95AE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0FE0F7FB5A0D419A9A3556B9AEACA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29A43-C256-43B0-9303-2D5C2F6A98BE}"/>
      </w:docPartPr>
      <w:docPartBody>
        <w:p w:rsidR="00A246CF" w:rsidRDefault="003C685A" w:rsidP="003C685A">
          <w:pPr>
            <w:pStyle w:val="0FE0F7FB5A0D419A9A3556B9AEACA2F0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4981A7AA385141FC95A26BA33E709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CDC53-33FF-49F7-BB84-62097B667B9F}"/>
      </w:docPartPr>
      <w:docPartBody>
        <w:p w:rsidR="00A246CF" w:rsidRDefault="003C685A" w:rsidP="003C685A">
          <w:pPr>
            <w:pStyle w:val="4981A7AA385141FC95A26BA33E7093FA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1F84EB4CD3AC4203B42CE6D6F2707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5A072-3BB8-4F11-BD56-A774ED8F5F46}"/>
      </w:docPartPr>
      <w:docPartBody>
        <w:p w:rsidR="00A246CF" w:rsidRDefault="003C685A" w:rsidP="003C685A">
          <w:pPr>
            <w:pStyle w:val="1F84EB4CD3AC4203B42CE6D6F2707BB7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B5FD0B09199F43FF9B1AAA37AA995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F9BAB-8FEE-4465-8C7B-3C722B04AE31}"/>
      </w:docPartPr>
      <w:docPartBody>
        <w:p w:rsidR="00A246CF" w:rsidRDefault="003C685A" w:rsidP="003C685A">
          <w:pPr>
            <w:pStyle w:val="B5FD0B09199F43FF9B1AAA37AA9951DD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797D85EE0D1B48C5821C6ECC7207F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3AE37-CC73-4C76-8166-686EA616A475}"/>
      </w:docPartPr>
      <w:docPartBody>
        <w:p w:rsidR="00A246CF" w:rsidRDefault="003C685A" w:rsidP="003C685A">
          <w:pPr>
            <w:pStyle w:val="797D85EE0D1B48C5821C6ECC7207F428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53C84C49D0354727AF9E6AE9FE04B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20C5D-5E7C-4479-A546-FC6474AC528E}"/>
      </w:docPartPr>
      <w:docPartBody>
        <w:p w:rsidR="00A246CF" w:rsidRDefault="003C685A" w:rsidP="003C685A">
          <w:pPr>
            <w:pStyle w:val="53C84C49D0354727AF9E6AE9FE04B763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DEB1EA65997F4D689ED30A8EA5D5B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9B1FE-3CC1-4645-A442-AC2A60AE0E62}"/>
      </w:docPartPr>
      <w:docPartBody>
        <w:p w:rsidR="00A246CF" w:rsidRDefault="003C685A" w:rsidP="003C685A">
          <w:pPr>
            <w:pStyle w:val="DEB1EA65997F4D689ED30A8EA5D5BB88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23A2F3766792440694D79BF08E833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D728A-1F04-4D61-A89A-7AE512BD97F4}"/>
      </w:docPartPr>
      <w:docPartBody>
        <w:p w:rsidR="00A246CF" w:rsidRDefault="003C685A" w:rsidP="003C685A">
          <w:pPr>
            <w:pStyle w:val="23A2F3766792440694D79BF08E83317C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1CFEA65990644C20BBC7C584750B2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EFCA1-23A7-4507-85B1-09909C543023}"/>
      </w:docPartPr>
      <w:docPartBody>
        <w:p w:rsidR="00A246CF" w:rsidRDefault="003C685A" w:rsidP="003C685A">
          <w:pPr>
            <w:pStyle w:val="1CFEA65990644C20BBC7C584750B20C7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A6BBCA0F613440229924AADF81B51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8B251-F444-4C37-88FB-E5A80523029A}"/>
      </w:docPartPr>
      <w:docPartBody>
        <w:p w:rsidR="00A246CF" w:rsidRDefault="003C685A" w:rsidP="003C685A">
          <w:pPr>
            <w:pStyle w:val="A6BBCA0F613440229924AADF81B518FB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E829A4A3D15E41E790BA43F4AC4AA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59F09-996D-485C-81B3-DC9D6743CAF1}"/>
      </w:docPartPr>
      <w:docPartBody>
        <w:p w:rsidR="00A246CF" w:rsidRDefault="003C685A" w:rsidP="003C685A">
          <w:pPr>
            <w:pStyle w:val="E829A4A3D15E41E790BA43F4AC4AA90B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B42CBC0DE03E407BA5935B723162A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C47FD-1179-4D49-9608-18C26B680613}"/>
      </w:docPartPr>
      <w:docPartBody>
        <w:p w:rsidR="00A246CF" w:rsidRDefault="003C685A" w:rsidP="003C685A">
          <w:pPr>
            <w:pStyle w:val="B42CBC0DE03E407BA5935B723162AAC1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C7A04F5B7F344EDFB6DE41DAA52F7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728CF-00A8-4F50-931A-8414BAC4CDB8}"/>
      </w:docPartPr>
      <w:docPartBody>
        <w:p w:rsidR="00A246CF" w:rsidRDefault="003C685A" w:rsidP="003C685A">
          <w:pPr>
            <w:pStyle w:val="C7A04F5B7F344EDFB6DE41DAA52F7C7C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9A3617C37D144327B64D14F6C1091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319E3-0A74-4D1C-A745-CC091BEE1CB2}"/>
      </w:docPartPr>
      <w:docPartBody>
        <w:p w:rsidR="00A246CF" w:rsidRDefault="003C685A" w:rsidP="003C685A">
          <w:pPr>
            <w:pStyle w:val="9A3617C37D144327B64D14F6C1091AA6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B6B43C921FDA4BF9990DC08668856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3BA98-BAED-4F0E-9838-BB1B46C05B84}"/>
      </w:docPartPr>
      <w:docPartBody>
        <w:p w:rsidR="00A246CF" w:rsidRDefault="003C685A" w:rsidP="003C685A">
          <w:pPr>
            <w:pStyle w:val="B6B43C921FDA4BF9990DC08668856364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106FE119B1634548AD20C3ED8E744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E8CCC-8CBD-4317-AB6E-5A407AA727FB}"/>
      </w:docPartPr>
      <w:docPartBody>
        <w:p w:rsidR="00A246CF" w:rsidRDefault="003C685A" w:rsidP="003C685A">
          <w:pPr>
            <w:pStyle w:val="106FE119B1634548AD20C3ED8E74444D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26A1D205F2DE402A956FAEB38C235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BC43C-A235-4163-9419-1ACA82C51486}"/>
      </w:docPartPr>
      <w:docPartBody>
        <w:p w:rsidR="00A246CF" w:rsidRDefault="003C685A" w:rsidP="003C685A">
          <w:pPr>
            <w:pStyle w:val="26A1D205F2DE402A956FAEB38C235B18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7DBB0EC212AC4CA2904A26E158921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D2C80-E898-4591-964D-ADBBFACC0D1B}"/>
      </w:docPartPr>
      <w:docPartBody>
        <w:p w:rsidR="00A246CF" w:rsidRDefault="003C685A" w:rsidP="003C685A">
          <w:pPr>
            <w:pStyle w:val="7DBB0EC212AC4CA2904A26E1589211F7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C25540E35DEC4E10BF50CF5B426A4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0AFE4-982F-45C9-84CB-92854AD59EEF}"/>
      </w:docPartPr>
      <w:docPartBody>
        <w:p w:rsidR="00A246CF" w:rsidRDefault="003C685A" w:rsidP="003C685A">
          <w:pPr>
            <w:pStyle w:val="C25540E35DEC4E10BF50CF5B426A4057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75B0F155A56F42F1A9AD11051D06C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23141-8AB9-4867-B129-4873790CFDB3}"/>
      </w:docPartPr>
      <w:docPartBody>
        <w:p w:rsidR="00A246CF" w:rsidRDefault="003C685A" w:rsidP="003C685A">
          <w:pPr>
            <w:pStyle w:val="75B0F155A56F42F1A9AD11051D06C5C3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612680323D8E4D98A60D51D7C5B2B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A4E15-BA7A-46E3-B54B-DD0D45BED793}"/>
      </w:docPartPr>
      <w:docPartBody>
        <w:p w:rsidR="00A246CF" w:rsidRDefault="003C685A" w:rsidP="003C685A">
          <w:pPr>
            <w:pStyle w:val="612680323D8E4D98A60D51D7C5B2BAB6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9CD37B0B02734A6A801801EDA49E4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92DE3-8BF6-4215-B47A-43B4FD087E59}"/>
      </w:docPartPr>
      <w:docPartBody>
        <w:p w:rsidR="00A246CF" w:rsidRDefault="003C685A" w:rsidP="003C685A">
          <w:pPr>
            <w:pStyle w:val="9CD37B0B02734A6A801801EDA49E44E9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C437B36AB9BF4351A0FC44B878200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38916-75E7-44F9-9536-9D3FCAEAB8CE}"/>
      </w:docPartPr>
      <w:docPartBody>
        <w:p w:rsidR="00A246CF" w:rsidRDefault="003C685A" w:rsidP="003C685A">
          <w:pPr>
            <w:pStyle w:val="C437B36AB9BF4351A0FC44B87820090B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A197D391E41B40CDB8CE2E0C708C8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E18E3-2B5E-479C-86ED-E91AB7F7F7E9}"/>
      </w:docPartPr>
      <w:docPartBody>
        <w:p w:rsidR="00A246CF" w:rsidRDefault="003C685A" w:rsidP="003C685A">
          <w:pPr>
            <w:pStyle w:val="A197D391E41B40CDB8CE2E0C708C8419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83F748B8772C4D3DAC415F080E8F7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5F99D-16C4-4D5A-A763-103BBA6D3617}"/>
      </w:docPartPr>
      <w:docPartBody>
        <w:p w:rsidR="00A246CF" w:rsidRDefault="003C685A" w:rsidP="003C685A">
          <w:pPr>
            <w:pStyle w:val="83F748B8772C4D3DAC415F080E8F7B4E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05705E70EDA845868554421F508A0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88E8A-7469-4D95-B0B7-B3AD54341616}"/>
      </w:docPartPr>
      <w:docPartBody>
        <w:p w:rsidR="00A246CF" w:rsidRDefault="003C685A" w:rsidP="003C685A">
          <w:pPr>
            <w:pStyle w:val="05705E70EDA845868554421F508A05D8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FCFC8CEDDF98451687D49D87461CF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739D8-40DB-4E86-9512-2CB59580EDC6}"/>
      </w:docPartPr>
      <w:docPartBody>
        <w:p w:rsidR="00A246CF" w:rsidRDefault="003C685A" w:rsidP="003C685A">
          <w:pPr>
            <w:pStyle w:val="FCFC8CEDDF98451687D49D87461CF8BC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D23F2AB7230648138D3A96BEB28E1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2ADFA-8E7C-4F72-AE47-C070F6991678}"/>
      </w:docPartPr>
      <w:docPartBody>
        <w:p w:rsidR="00A246CF" w:rsidRDefault="003C685A" w:rsidP="003C685A">
          <w:pPr>
            <w:pStyle w:val="D23F2AB7230648138D3A96BEB28E19DC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04994A17B4144F1FBF1ED7DFE4AE7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47BFC-0AF2-43E4-8CFF-ED1311D89E32}"/>
      </w:docPartPr>
      <w:docPartBody>
        <w:p w:rsidR="00A246CF" w:rsidRDefault="003C685A" w:rsidP="003C685A">
          <w:pPr>
            <w:pStyle w:val="04994A17B4144F1FBF1ED7DFE4AE7858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6F50D1EBA63F4E778B59F18D40815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6E819-D61F-4779-A980-705792389342}"/>
      </w:docPartPr>
      <w:docPartBody>
        <w:p w:rsidR="00A246CF" w:rsidRDefault="003C685A" w:rsidP="003C685A">
          <w:pPr>
            <w:pStyle w:val="6F50D1EBA63F4E778B59F18D40815A60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DF6CC443C69C4E109329FFEB2885F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C31B0-9FA0-49E2-AF99-7123961B2F6B}"/>
      </w:docPartPr>
      <w:docPartBody>
        <w:p w:rsidR="00A246CF" w:rsidRDefault="003C685A" w:rsidP="003C685A">
          <w:pPr>
            <w:pStyle w:val="DF6CC443C69C4E109329FFEB2885FCDF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02A5BE977A61455CA8658B6E45EC2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BE971-6CD5-491E-8904-1DEB0AFD63C2}"/>
      </w:docPartPr>
      <w:docPartBody>
        <w:p w:rsidR="00A246CF" w:rsidRDefault="003C685A" w:rsidP="003C685A">
          <w:pPr>
            <w:pStyle w:val="02A5BE977A61455CA8658B6E45EC254B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846ED5A84BD94DAB906665F673D64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2A4DD-492D-415E-824B-CC0B53EDE6ED}"/>
      </w:docPartPr>
      <w:docPartBody>
        <w:p w:rsidR="00A246CF" w:rsidRDefault="003C685A" w:rsidP="003C685A">
          <w:pPr>
            <w:pStyle w:val="846ED5A84BD94DAB906665F673D645EC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E2DA38E870ED4C6681FE672941F60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8A400-E91A-4B11-943A-2876A12F0CAC}"/>
      </w:docPartPr>
      <w:docPartBody>
        <w:p w:rsidR="00A246CF" w:rsidRDefault="003C685A" w:rsidP="003C685A">
          <w:pPr>
            <w:pStyle w:val="E2DA38E870ED4C6681FE672941F6008E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01230E86366C4AB4B159660F2C4DC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0EC9A-8DED-4E45-9A0F-C8D00055CA45}"/>
      </w:docPartPr>
      <w:docPartBody>
        <w:p w:rsidR="00A246CF" w:rsidRDefault="003C685A" w:rsidP="003C685A">
          <w:pPr>
            <w:pStyle w:val="01230E86366C4AB4B159660F2C4DCE58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9416862D93314B77B65DF37633981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43E4D-ACD0-4537-9BA4-2A05FC9F8768}"/>
      </w:docPartPr>
      <w:docPartBody>
        <w:p w:rsidR="00A246CF" w:rsidRDefault="003C685A" w:rsidP="003C685A">
          <w:pPr>
            <w:pStyle w:val="9416862D93314B77B65DF376339816F7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6D45CD136FFA4915AB4F4F9811E6F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B5043-5A42-4E98-A0ED-7077BFA71D1B}"/>
      </w:docPartPr>
      <w:docPartBody>
        <w:p w:rsidR="00A246CF" w:rsidRDefault="003C685A" w:rsidP="003C685A">
          <w:pPr>
            <w:pStyle w:val="6D45CD136FFA4915AB4F4F9811E6FDE7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14200B0365BE4C65BC5913B98B041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DBDAD-5C10-4990-87C2-D78B606A6140}"/>
      </w:docPartPr>
      <w:docPartBody>
        <w:p w:rsidR="00A246CF" w:rsidRDefault="003C685A" w:rsidP="003C685A">
          <w:pPr>
            <w:pStyle w:val="14200B0365BE4C65BC5913B98B041D85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2FCFCD4A431F44EE9B29BF89FAAE0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16162-B68D-410E-A92B-5A47C937373A}"/>
      </w:docPartPr>
      <w:docPartBody>
        <w:p w:rsidR="00A246CF" w:rsidRDefault="003C685A" w:rsidP="003C685A">
          <w:pPr>
            <w:pStyle w:val="2FCFCD4A431F44EE9B29BF89FAAE0C92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57BDA071EA81492AAA91FBC7028E4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4F052-C388-4478-9C1F-ACD2F73A96DC}"/>
      </w:docPartPr>
      <w:docPartBody>
        <w:p w:rsidR="00A246CF" w:rsidRDefault="003C685A" w:rsidP="003C685A">
          <w:pPr>
            <w:pStyle w:val="57BDA071EA81492AAA91FBC7028E41FE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3361509BC5B74745A056B602495CD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B0782-F49B-47AE-B424-7035BF390F66}"/>
      </w:docPartPr>
      <w:docPartBody>
        <w:p w:rsidR="00A246CF" w:rsidRDefault="003C685A" w:rsidP="003C685A">
          <w:pPr>
            <w:pStyle w:val="3361509BC5B74745A056B602495CD80B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6D13A96A7AB54BAC9657520EA9B46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5AC24-FE8E-41A7-AD37-FAFAB4C2D9C8}"/>
      </w:docPartPr>
      <w:docPartBody>
        <w:p w:rsidR="00A246CF" w:rsidRDefault="003C685A" w:rsidP="003C685A">
          <w:pPr>
            <w:pStyle w:val="6D13A96A7AB54BAC9657520EA9B460CC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BFA12473305F4FD79338BCD65B4F0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8638F-AC94-4270-9FAD-566FC467086C}"/>
      </w:docPartPr>
      <w:docPartBody>
        <w:p w:rsidR="00A246CF" w:rsidRDefault="003C685A" w:rsidP="003C685A">
          <w:pPr>
            <w:pStyle w:val="BFA12473305F4FD79338BCD65B4F0A94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9CABF16431124F1EB0CFFC69A4BFD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BFDB8-0CFF-483A-8319-D9A005D521EF}"/>
      </w:docPartPr>
      <w:docPartBody>
        <w:p w:rsidR="00A246CF" w:rsidRDefault="003C685A" w:rsidP="003C685A">
          <w:pPr>
            <w:pStyle w:val="9CABF16431124F1EB0CFFC69A4BFDFC8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DD9071B817544CE28BBD59620D6BF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8BD25-9992-49E9-9014-036601ACBFC5}"/>
      </w:docPartPr>
      <w:docPartBody>
        <w:p w:rsidR="00A246CF" w:rsidRDefault="003C685A" w:rsidP="003C685A">
          <w:pPr>
            <w:pStyle w:val="DD9071B817544CE28BBD59620D6BF405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72DD10731D61423AA134785AA84FE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EB633-0A59-4169-AFB4-419AE081F2B8}"/>
      </w:docPartPr>
      <w:docPartBody>
        <w:p w:rsidR="00A246CF" w:rsidRDefault="003C685A" w:rsidP="003C685A">
          <w:pPr>
            <w:pStyle w:val="72DD10731D61423AA134785AA84FE89D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7F3E0C64C6E341719100EC36B6B9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3375D-4B36-4A46-B4EB-334299366742}"/>
      </w:docPartPr>
      <w:docPartBody>
        <w:p w:rsidR="00A246CF" w:rsidRDefault="003C685A" w:rsidP="003C685A">
          <w:pPr>
            <w:pStyle w:val="7F3E0C64C6E341719100EC36B6B9D4E2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42B18B93E337493A800332EEB9C04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A6832-DDA4-4DB0-B0FE-59D0836B7BD2}"/>
      </w:docPartPr>
      <w:docPartBody>
        <w:p w:rsidR="00A246CF" w:rsidRDefault="003C685A" w:rsidP="003C685A">
          <w:pPr>
            <w:pStyle w:val="42B18B93E337493A800332EEB9C048E8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32DB6C003F644BA9AABB20E43FEB3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903CA-7FE5-456D-8577-8615DE88534F}"/>
      </w:docPartPr>
      <w:docPartBody>
        <w:p w:rsidR="00A246CF" w:rsidRDefault="003C685A" w:rsidP="003C685A">
          <w:pPr>
            <w:pStyle w:val="32DB6C003F644BA9AABB20E43FEB3A19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A8F317B0DF614238A1C1F5C16C4BD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958B0-E200-42E9-BEA3-C5DACCB791B9}"/>
      </w:docPartPr>
      <w:docPartBody>
        <w:p w:rsidR="00A246CF" w:rsidRDefault="003C685A" w:rsidP="003C685A">
          <w:pPr>
            <w:pStyle w:val="A8F317B0DF614238A1C1F5C16C4BDE27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F1C2BF100C294325A5F588117B213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3EDAB-BA28-4C17-911B-51F1C039397C}"/>
      </w:docPartPr>
      <w:docPartBody>
        <w:p w:rsidR="00A246CF" w:rsidRDefault="003C685A" w:rsidP="003C685A">
          <w:pPr>
            <w:pStyle w:val="F1C2BF100C294325A5F588117B213BF0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F55A14227C7C40EA97386AA1B7EBA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6EEF4-A663-4BEA-BAFB-951CC1A57758}"/>
      </w:docPartPr>
      <w:docPartBody>
        <w:p w:rsidR="00A246CF" w:rsidRDefault="003C685A" w:rsidP="003C685A">
          <w:pPr>
            <w:pStyle w:val="F55A14227C7C40EA97386AA1B7EBAEE2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488A35F3D77647A1B1AB11995C1D6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51DC9-1D1A-4AFE-B746-B43E0E02DB85}"/>
      </w:docPartPr>
      <w:docPartBody>
        <w:p w:rsidR="00A246CF" w:rsidRDefault="003C685A" w:rsidP="003C685A">
          <w:pPr>
            <w:pStyle w:val="488A35F3D77647A1B1AB11995C1D6FEA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EB04D1B1FDA847CEA823E074B4BEE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5E1A8-ED13-486F-A535-AE52BB9A7282}"/>
      </w:docPartPr>
      <w:docPartBody>
        <w:p w:rsidR="00A246CF" w:rsidRDefault="003C685A" w:rsidP="003C685A">
          <w:pPr>
            <w:pStyle w:val="EB04D1B1FDA847CEA823E074B4BEEC35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FA54ACC0F62144FCB8C504F04D07E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F5B66-26C6-43FA-B646-1A8A9E95BAAF}"/>
      </w:docPartPr>
      <w:docPartBody>
        <w:p w:rsidR="00A246CF" w:rsidRDefault="003C685A" w:rsidP="003C685A">
          <w:pPr>
            <w:pStyle w:val="FA54ACC0F62144FCB8C504F04D07E4C2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8075C8B5E60643139493205A7A6A3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1DE2D-3A75-49A2-96CC-014FE83B2180}"/>
      </w:docPartPr>
      <w:docPartBody>
        <w:p w:rsidR="00A246CF" w:rsidRDefault="003C685A" w:rsidP="003C685A">
          <w:pPr>
            <w:pStyle w:val="8075C8B5E60643139493205A7A6A3DA2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9457346F11154A7B9CF8EC7D613B3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BB80D-4D36-45AA-9EE6-462759A37213}"/>
      </w:docPartPr>
      <w:docPartBody>
        <w:p w:rsidR="00A246CF" w:rsidRDefault="003C685A" w:rsidP="003C685A">
          <w:pPr>
            <w:pStyle w:val="9457346F11154A7B9CF8EC7D613B30B1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F443B56C7D31407E86EA8923E29AE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15BB4-B047-4923-9142-3E4E07FDB80A}"/>
      </w:docPartPr>
      <w:docPartBody>
        <w:p w:rsidR="00A246CF" w:rsidRDefault="003C685A" w:rsidP="003C685A">
          <w:pPr>
            <w:pStyle w:val="F443B56C7D31407E86EA8923E29AE589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90EB16DD556D4120A8BDD919DE9F9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795E0-9A8A-4496-BC65-D79A2222A330}"/>
      </w:docPartPr>
      <w:docPartBody>
        <w:p w:rsidR="00A246CF" w:rsidRDefault="003C685A" w:rsidP="003C685A">
          <w:pPr>
            <w:pStyle w:val="90EB16DD556D4120A8BDD919DE9F98F1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9B45707CE0914699B95FCC4EE01BD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DB0E8-A720-4980-AFB9-2A3254A4C202}"/>
      </w:docPartPr>
      <w:docPartBody>
        <w:p w:rsidR="00A246CF" w:rsidRDefault="003C685A" w:rsidP="003C685A">
          <w:pPr>
            <w:pStyle w:val="9B45707CE0914699B95FCC4EE01BD861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5C6D3ADFE27F4E8797CD7FF66886C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EA330-DBFC-4755-9BA7-5FF55BA969CA}"/>
      </w:docPartPr>
      <w:docPartBody>
        <w:p w:rsidR="00A246CF" w:rsidRDefault="003C685A" w:rsidP="003C685A">
          <w:pPr>
            <w:pStyle w:val="5C6D3ADFE27F4E8797CD7FF66886C71E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CDB9474A66954B30ACFE2BB8F7C95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6BB31-D8FC-419E-AAEF-D71A21ABEE4E}"/>
      </w:docPartPr>
      <w:docPartBody>
        <w:p w:rsidR="00A246CF" w:rsidRDefault="003C685A" w:rsidP="003C685A">
          <w:pPr>
            <w:pStyle w:val="CDB9474A66954B30ACFE2BB8F7C95E44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5CE52C96ECEC4C7CA66B8DBC1FC3E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D209A-874E-408C-B0FF-92E8DD69B4E1}"/>
      </w:docPartPr>
      <w:docPartBody>
        <w:p w:rsidR="00A246CF" w:rsidRDefault="003C685A" w:rsidP="003C685A">
          <w:pPr>
            <w:pStyle w:val="5CE52C96ECEC4C7CA66B8DBC1FC3E559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463F453C7AE64D5588652A40F567F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E7F81-D37A-49BC-A21F-2164F9FF91DF}"/>
      </w:docPartPr>
      <w:docPartBody>
        <w:p w:rsidR="00A246CF" w:rsidRDefault="003C685A" w:rsidP="003C685A">
          <w:pPr>
            <w:pStyle w:val="463F453C7AE64D5588652A40F567F78C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832177839552456C8AC17974E2A5D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A1695-659A-4CA4-ACFA-281D5FE25781}"/>
      </w:docPartPr>
      <w:docPartBody>
        <w:p w:rsidR="00A246CF" w:rsidRDefault="003C685A" w:rsidP="003C685A">
          <w:pPr>
            <w:pStyle w:val="832177839552456C8AC17974E2A5D377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55B0B5DF61054298B4AF62DAD7BD6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2E2FA-D339-4F67-8F97-7B6D954B2C44}"/>
      </w:docPartPr>
      <w:docPartBody>
        <w:p w:rsidR="00A246CF" w:rsidRDefault="003C685A" w:rsidP="003C685A">
          <w:pPr>
            <w:pStyle w:val="55B0B5DF61054298B4AF62DAD7BD6959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8FBAE408168C44BD9B90F6F80920C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B6837-8706-4BD4-A2F5-E9DFDEA0599A}"/>
      </w:docPartPr>
      <w:docPartBody>
        <w:p w:rsidR="00A246CF" w:rsidRDefault="003C685A" w:rsidP="003C685A">
          <w:pPr>
            <w:pStyle w:val="8FBAE408168C44BD9B90F6F80920CA29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2F67415BF48C449C948F321EED9E2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56A87-0796-47AF-9383-48613D1DA1A7}"/>
      </w:docPartPr>
      <w:docPartBody>
        <w:p w:rsidR="00A246CF" w:rsidRDefault="003C685A" w:rsidP="003C685A">
          <w:pPr>
            <w:pStyle w:val="2F67415BF48C449C948F321EED9E2C0E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F82EB61909484F1FB893DBA77E4F2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AEFEE-D116-4B05-B8DB-900422BEB38E}"/>
      </w:docPartPr>
      <w:docPartBody>
        <w:p w:rsidR="00A246CF" w:rsidRDefault="003C685A" w:rsidP="003C685A">
          <w:pPr>
            <w:pStyle w:val="F82EB61909484F1FB893DBA77E4F230D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CBA5516089EA4D5BAEEDED9140281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D6002-0CBC-467B-808C-25ABBE803FA3}"/>
      </w:docPartPr>
      <w:docPartBody>
        <w:p w:rsidR="00A246CF" w:rsidRDefault="003C685A" w:rsidP="003C685A">
          <w:pPr>
            <w:pStyle w:val="CBA5516089EA4D5BAEEDED91402814FD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5C96F5E85CF148C18B8067BBD6A8D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1556C-C474-4013-BB3D-D183D4F212C1}"/>
      </w:docPartPr>
      <w:docPartBody>
        <w:p w:rsidR="00A246CF" w:rsidRDefault="003C685A" w:rsidP="003C685A">
          <w:pPr>
            <w:pStyle w:val="5C96F5E85CF148C18B8067BBD6A8DFF4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9BDE9B1FA3EE49918FAD9A5949CD9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226D7-F98E-4445-B58B-122CF6C11A2B}"/>
      </w:docPartPr>
      <w:docPartBody>
        <w:p w:rsidR="00A246CF" w:rsidRDefault="003C685A" w:rsidP="003C685A">
          <w:pPr>
            <w:pStyle w:val="9BDE9B1FA3EE49918FAD9A5949CD9C2B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EA2D846610384F7DBA9B569AC587D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B40C5-13B7-452F-A290-3BBFC5B193B8}"/>
      </w:docPartPr>
      <w:docPartBody>
        <w:p w:rsidR="00A246CF" w:rsidRDefault="003C685A" w:rsidP="003C685A">
          <w:pPr>
            <w:pStyle w:val="EA2D846610384F7DBA9B569AC587D124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C5A3C443050B49D686B7ACA210BA7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3C3D1-9585-42A4-B852-2A0E802EC412}"/>
      </w:docPartPr>
      <w:docPartBody>
        <w:p w:rsidR="00A246CF" w:rsidRDefault="003C685A" w:rsidP="003C685A">
          <w:pPr>
            <w:pStyle w:val="C5A3C443050B49D686B7ACA210BA7A0D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EC9117C67CA546EF92E15289A3E4C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719A8-0AA7-46CC-82FA-0EE048815F92}"/>
      </w:docPartPr>
      <w:docPartBody>
        <w:p w:rsidR="00A246CF" w:rsidRDefault="003C685A" w:rsidP="003C685A">
          <w:pPr>
            <w:pStyle w:val="EC9117C67CA546EF92E15289A3E4CCDD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3D13FF99399C47BD92C1C9E28F5E0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5E1FC-AD79-48AE-A295-4C613A1785A9}"/>
      </w:docPartPr>
      <w:docPartBody>
        <w:p w:rsidR="00A246CF" w:rsidRDefault="003C685A" w:rsidP="003C685A">
          <w:pPr>
            <w:pStyle w:val="3D13FF99399C47BD92C1C9E28F5E0BD4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7D4A872148114E7DB385CA450A0EA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A359C-1AF7-4366-A2E1-BCEBA9F9BD13}"/>
      </w:docPartPr>
      <w:docPartBody>
        <w:p w:rsidR="00A246CF" w:rsidRDefault="003C685A" w:rsidP="003C685A">
          <w:pPr>
            <w:pStyle w:val="7D4A872148114E7DB385CA450A0EA038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2F848800EC2C4160892482E7DE33C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93C39-BCA9-4C0B-9BD9-02816A707977}"/>
      </w:docPartPr>
      <w:docPartBody>
        <w:p w:rsidR="00A246CF" w:rsidRDefault="003C685A" w:rsidP="003C685A">
          <w:pPr>
            <w:pStyle w:val="2F848800EC2C4160892482E7DE33CA1A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1FF4402C1BD24160A0081F19E5328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431A0-77B9-489C-8F80-C231710BA6E8}"/>
      </w:docPartPr>
      <w:docPartBody>
        <w:p w:rsidR="00A246CF" w:rsidRDefault="003C685A" w:rsidP="003C685A">
          <w:pPr>
            <w:pStyle w:val="1FF4402C1BD24160A0081F19E53286C3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BBAD23D1FD574C3591A9E523D314B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CC3E4-2DF5-47BC-A80D-8C4CEEA433F1}"/>
      </w:docPartPr>
      <w:docPartBody>
        <w:p w:rsidR="00A246CF" w:rsidRDefault="003C685A" w:rsidP="003C685A">
          <w:pPr>
            <w:pStyle w:val="BBAD23D1FD574C3591A9E523D314B05D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C2591F3A4A2141729D6CA4AD7881A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668F0-BE1B-47D2-9E8A-2AA4FE727256}"/>
      </w:docPartPr>
      <w:docPartBody>
        <w:p w:rsidR="00A246CF" w:rsidRDefault="003C685A" w:rsidP="003C685A">
          <w:pPr>
            <w:pStyle w:val="C2591F3A4A2141729D6CA4AD7881AB43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996AFCB58ED94C4C84698C1A8DA2F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D6047-DC90-4113-89B2-2659F90B2CC5}"/>
      </w:docPartPr>
      <w:docPartBody>
        <w:p w:rsidR="00A246CF" w:rsidRDefault="003C685A" w:rsidP="003C685A">
          <w:pPr>
            <w:pStyle w:val="996AFCB58ED94C4C84698C1A8DA2F71E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8F81D773515447009026F1F0B68E6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A6809-A7E0-48C7-B545-39509FE225FA}"/>
      </w:docPartPr>
      <w:docPartBody>
        <w:p w:rsidR="00A246CF" w:rsidRDefault="003C685A" w:rsidP="003C685A">
          <w:pPr>
            <w:pStyle w:val="8F81D773515447009026F1F0B68E62E8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F608CA42469E42499623C08217A92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85D8F-80E8-4E1C-A01E-903AE2BC6B44}"/>
      </w:docPartPr>
      <w:docPartBody>
        <w:p w:rsidR="00A246CF" w:rsidRDefault="003C685A" w:rsidP="003C685A">
          <w:pPr>
            <w:pStyle w:val="F608CA42469E42499623C08217A924A8"/>
          </w:pPr>
          <w:r>
            <w:rPr>
              <w:rStyle w:val="Platzhaltertext"/>
            </w:rPr>
            <w:t>Nachname, Vorname</w:t>
          </w:r>
        </w:p>
      </w:docPartBody>
    </w:docPart>
    <w:docPart>
      <w:docPartPr>
        <w:name w:val="4B4DC6A4D40247128DEDDB843AAB5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F6330-51A6-4085-9E2E-65246E22BBCB}"/>
      </w:docPartPr>
      <w:docPartBody>
        <w:p w:rsidR="00A246CF" w:rsidRDefault="003C685A" w:rsidP="003C685A">
          <w:pPr>
            <w:pStyle w:val="4B4DC6A4D40247128DEDDB843AAB5C69"/>
          </w:pPr>
          <w:r>
            <w:rPr>
              <w:rStyle w:val="Platzhaltertext"/>
            </w:rPr>
            <w:t>Matrikelnummer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5A"/>
    <w:rsid w:val="003C685A"/>
    <w:rsid w:val="00A2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685A"/>
    <w:rPr>
      <w:color w:val="808080"/>
    </w:rPr>
  </w:style>
  <w:style w:type="paragraph" w:customStyle="1" w:styleId="366B09B6D8CC44FC9A9F13537A84C7E6">
    <w:name w:val="366B09B6D8CC44FC9A9F13537A84C7E6"/>
    <w:rsid w:val="003C685A"/>
    <w:rPr>
      <w:rFonts w:eastAsiaTheme="minorHAnsi"/>
      <w:lang w:eastAsia="en-US"/>
    </w:rPr>
  </w:style>
  <w:style w:type="paragraph" w:customStyle="1" w:styleId="AF269C3E48814CFFBF3C00EAAD36DD73">
    <w:name w:val="AF269C3E48814CFFBF3C00EAAD36DD73"/>
    <w:rsid w:val="003C685A"/>
    <w:rPr>
      <w:rFonts w:eastAsiaTheme="minorHAnsi"/>
      <w:lang w:eastAsia="en-US"/>
    </w:rPr>
  </w:style>
  <w:style w:type="paragraph" w:customStyle="1" w:styleId="1830FBE636C84E67B813B4EE9B792950">
    <w:name w:val="1830FBE636C84E67B813B4EE9B792950"/>
    <w:rsid w:val="003C685A"/>
    <w:rPr>
      <w:rFonts w:eastAsiaTheme="minorHAnsi"/>
      <w:lang w:eastAsia="en-US"/>
    </w:rPr>
  </w:style>
  <w:style w:type="paragraph" w:customStyle="1" w:styleId="530AD931AEC9481B8F4CC9C9EC1746C6">
    <w:name w:val="530AD931AEC9481B8F4CC9C9EC1746C6"/>
    <w:rsid w:val="003C685A"/>
    <w:rPr>
      <w:rFonts w:eastAsiaTheme="minorHAnsi"/>
      <w:lang w:eastAsia="en-US"/>
    </w:rPr>
  </w:style>
  <w:style w:type="paragraph" w:customStyle="1" w:styleId="366B09B6D8CC44FC9A9F13537A84C7E61">
    <w:name w:val="366B09B6D8CC44FC9A9F13537A84C7E61"/>
    <w:rsid w:val="003C685A"/>
    <w:rPr>
      <w:rFonts w:eastAsiaTheme="minorHAnsi"/>
      <w:lang w:eastAsia="en-US"/>
    </w:rPr>
  </w:style>
  <w:style w:type="paragraph" w:customStyle="1" w:styleId="AF269C3E48814CFFBF3C00EAAD36DD731">
    <w:name w:val="AF269C3E48814CFFBF3C00EAAD36DD731"/>
    <w:rsid w:val="003C685A"/>
    <w:rPr>
      <w:rFonts w:eastAsiaTheme="minorHAnsi"/>
      <w:lang w:eastAsia="en-US"/>
    </w:rPr>
  </w:style>
  <w:style w:type="paragraph" w:customStyle="1" w:styleId="1830FBE636C84E67B813B4EE9B7929501">
    <w:name w:val="1830FBE636C84E67B813B4EE9B7929501"/>
    <w:rsid w:val="003C685A"/>
    <w:rPr>
      <w:rFonts w:eastAsiaTheme="minorHAnsi"/>
      <w:lang w:eastAsia="en-US"/>
    </w:rPr>
  </w:style>
  <w:style w:type="paragraph" w:customStyle="1" w:styleId="530AD931AEC9481B8F4CC9C9EC1746C61">
    <w:name w:val="530AD931AEC9481B8F4CC9C9EC1746C61"/>
    <w:rsid w:val="003C685A"/>
    <w:rPr>
      <w:rFonts w:eastAsiaTheme="minorHAnsi"/>
      <w:lang w:eastAsia="en-US"/>
    </w:rPr>
  </w:style>
  <w:style w:type="paragraph" w:customStyle="1" w:styleId="476C2A48AEE149F9B1BBBC14470B5BF7">
    <w:name w:val="476C2A48AEE149F9B1BBBC14470B5BF7"/>
    <w:rsid w:val="003C685A"/>
    <w:rPr>
      <w:rFonts w:eastAsiaTheme="minorHAnsi"/>
      <w:lang w:eastAsia="en-US"/>
    </w:rPr>
  </w:style>
  <w:style w:type="paragraph" w:customStyle="1" w:styleId="366B09B6D8CC44FC9A9F13537A84C7E62">
    <w:name w:val="366B09B6D8CC44FC9A9F13537A84C7E62"/>
    <w:rsid w:val="003C685A"/>
    <w:rPr>
      <w:rFonts w:eastAsiaTheme="minorHAnsi"/>
      <w:lang w:eastAsia="en-US"/>
    </w:rPr>
  </w:style>
  <w:style w:type="paragraph" w:customStyle="1" w:styleId="AF269C3E48814CFFBF3C00EAAD36DD732">
    <w:name w:val="AF269C3E48814CFFBF3C00EAAD36DD732"/>
    <w:rsid w:val="003C685A"/>
    <w:rPr>
      <w:rFonts w:eastAsiaTheme="minorHAnsi"/>
      <w:lang w:eastAsia="en-US"/>
    </w:rPr>
  </w:style>
  <w:style w:type="paragraph" w:customStyle="1" w:styleId="1830FBE636C84E67B813B4EE9B7929502">
    <w:name w:val="1830FBE636C84E67B813B4EE9B7929502"/>
    <w:rsid w:val="003C685A"/>
    <w:rPr>
      <w:rFonts w:eastAsiaTheme="minorHAnsi"/>
      <w:lang w:eastAsia="en-US"/>
    </w:rPr>
  </w:style>
  <w:style w:type="paragraph" w:customStyle="1" w:styleId="530AD931AEC9481B8F4CC9C9EC1746C62">
    <w:name w:val="530AD931AEC9481B8F4CC9C9EC1746C62"/>
    <w:rsid w:val="003C685A"/>
    <w:rPr>
      <w:rFonts w:eastAsiaTheme="minorHAnsi"/>
      <w:lang w:eastAsia="en-US"/>
    </w:rPr>
  </w:style>
  <w:style w:type="paragraph" w:customStyle="1" w:styleId="476C2A48AEE149F9B1BBBC14470B5BF71">
    <w:name w:val="476C2A48AEE149F9B1BBBC14470B5BF71"/>
    <w:rsid w:val="003C685A"/>
    <w:rPr>
      <w:rFonts w:eastAsiaTheme="minorHAnsi"/>
      <w:lang w:eastAsia="en-US"/>
    </w:rPr>
  </w:style>
  <w:style w:type="paragraph" w:customStyle="1" w:styleId="366B09B6D8CC44FC9A9F13537A84C7E63">
    <w:name w:val="366B09B6D8CC44FC9A9F13537A84C7E63"/>
    <w:rsid w:val="003C685A"/>
    <w:rPr>
      <w:rFonts w:eastAsiaTheme="minorHAnsi"/>
      <w:lang w:eastAsia="en-US"/>
    </w:rPr>
  </w:style>
  <w:style w:type="paragraph" w:customStyle="1" w:styleId="AF269C3E48814CFFBF3C00EAAD36DD733">
    <w:name w:val="AF269C3E48814CFFBF3C00EAAD36DD733"/>
    <w:rsid w:val="003C685A"/>
    <w:rPr>
      <w:rFonts w:eastAsiaTheme="minorHAnsi"/>
      <w:lang w:eastAsia="en-US"/>
    </w:rPr>
  </w:style>
  <w:style w:type="paragraph" w:customStyle="1" w:styleId="1830FBE636C84E67B813B4EE9B7929503">
    <w:name w:val="1830FBE636C84E67B813B4EE9B7929503"/>
    <w:rsid w:val="003C685A"/>
    <w:rPr>
      <w:rFonts w:eastAsiaTheme="minorHAnsi"/>
      <w:lang w:eastAsia="en-US"/>
    </w:rPr>
  </w:style>
  <w:style w:type="paragraph" w:customStyle="1" w:styleId="530AD931AEC9481B8F4CC9C9EC1746C63">
    <w:name w:val="530AD931AEC9481B8F4CC9C9EC1746C63"/>
    <w:rsid w:val="003C685A"/>
    <w:rPr>
      <w:rFonts w:eastAsiaTheme="minorHAnsi"/>
      <w:lang w:eastAsia="en-US"/>
    </w:rPr>
  </w:style>
  <w:style w:type="paragraph" w:customStyle="1" w:styleId="476C2A48AEE149F9B1BBBC14470B5BF72">
    <w:name w:val="476C2A48AEE149F9B1BBBC14470B5BF72"/>
    <w:rsid w:val="003C685A"/>
    <w:rPr>
      <w:rFonts w:eastAsiaTheme="minorHAnsi"/>
      <w:lang w:eastAsia="en-US"/>
    </w:rPr>
  </w:style>
  <w:style w:type="paragraph" w:customStyle="1" w:styleId="4EBB76FC7A6F4F3D952792217D712416">
    <w:name w:val="4EBB76FC7A6F4F3D952792217D712416"/>
    <w:rsid w:val="003C685A"/>
    <w:rPr>
      <w:rFonts w:eastAsiaTheme="minorHAnsi"/>
      <w:lang w:eastAsia="en-US"/>
    </w:rPr>
  </w:style>
  <w:style w:type="paragraph" w:customStyle="1" w:styleId="366B09B6D8CC44FC9A9F13537A84C7E64">
    <w:name w:val="366B09B6D8CC44FC9A9F13537A84C7E64"/>
    <w:rsid w:val="003C685A"/>
    <w:rPr>
      <w:rFonts w:eastAsiaTheme="minorHAnsi"/>
      <w:lang w:eastAsia="en-US"/>
    </w:rPr>
  </w:style>
  <w:style w:type="paragraph" w:customStyle="1" w:styleId="AF269C3E48814CFFBF3C00EAAD36DD734">
    <w:name w:val="AF269C3E48814CFFBF3C00EAAD36DD734"/>
    <w:rsid w:val="003C685A"/>
    <w:rPr>
      <w:rFonts w:eastAsiaTheme="minorHAnsi"/>
      <w:lang w:eastAsia="en-US"/>
    </w:rPr>
  </w:style>
  <w:style w:type="paragraph" w:customStyle="1" w:styleId="1830FBE636C84E67B813B4EE9B7929504">
    <w:name w:val="1830FBE636C84E67B813B4EE9B7929504"/>
    <w:rsid w:val="003C685A"/>
    <w:rPr>
      <w:rFonts w:eastAsiaTheme="minorHAnsi"/>
      <w:lang w:eastAsia="en-US"/>
    </w:rPr>
  </w:style>
  <w:style w:type="paragraph" w:customStyle="1" w:styleId="530AD931AEC9481B8F4CC9C9EC1746C64">
    <w:name w:val="530AD931AEC9481B8F4CC9C9EC1746C64"/>
    <w:rsid w:val="003C685A"/>
    <w:rPr>
      <w:rFonts w:eastAsiaTheme="minorHAnsi"/>
      <w:lang w:eastAsia="en-US"/>
    </w:rPr>
  </w:style>
  <w:style w:type="paragraph" w:customStyle="1" w:styleId="476C2A48AEE149F9B1BBBC14470B5BF73">
    <w:name w:val="476C2A48AEE149F9B1BBBC14470B5BF73"/>
    <w:rsid w:val="003C685A"/>
    <w:rPr>
      <w:rFonts w:eastAsiaTheme="minorHAnsi"/>
      <w:lang w:eastAsia="en-US"/>
    </w:rPr>
  </w:style>
  <w:style w:type="paragraph" w:customStyle="1" w:styleId="4EBB76FC7A6F4F3D952792217D7124161">
    <w:name w:val="4EBB76FC7A6F4F3D952792217D7124161"/>
    <w:rsid w:val="003C685A"/>
    <w:rPr>
      <w:rFonts w:eastAsiaTheme="minorHAnsi"/>
      <w:lang w:eastAsia="en-US"/>
    </w:rPr>
  </w:style>
  <w:style w:type="paragraph" w:customStyle="1" w:styleId="9B3AC4C9A00840E7B9A0A2D4E3F81146">
    <w:name w:val="9B3AC4C9A00840E7B9A0A2D4E3F81146"/>
    <w:rsid w:val="003C685A"/>
    <w:rPr>
      <w:rFonts w:eastAsiaTheme="minorHAnsi"/>
      <w:lang w:eastAsia="en-US"/>
    </w:rPr>
  </w:style>
  <w:style w:type="paragraph" w:customStyle="1" w:styleId="02FB41B952DB428A8FD5CAD1ECBAAA42">
    <w:name w:val="02FB41B952DB428A8FD5CAD1ECBAAA42"/>
    <w:rsid w:val="003C685A"/>
    <w:rPr>
      <w:rFonts w:eastAsiaTheme="minorHAnsi"/>
      <w:lang w:eastAsia="en-US"/>
    </w:rPr>
  </w:style>
  <w:style w:type="paragraph" w:customStyle="1" w:styleId="5C2E195524AA4D3E95D621D1D94EB373">
    <w:name w:val="5C2E195524AA4D3E95D621D1D94EB373"/>
    <w:rsid w:val="003C685A"/>
    <w:rPr>
      <w:rFonts w:eastAsiaTheme="minorHAnsi"/>
      <w:lang w:eastAsia="en-US"/>
    </w:rPr>
  </w:style>
  <w:style w:type="paragraph" w:customStyle="1" w:styleId="366B09B6D8CC44FC9A9F13537A84C7E65">
    <w:name w:val="366B09B6D8CC44FC9A9F13537A84C7E65"/>
    <w:rsid w:val="003C685A"/>
    <w:rPr>
      <w:rFonts w:eastAsiaTheme="minorHAnsi"/>
      <w:lang w:eastAsia="en-US"/>
    </w:rPr>
  </w:style>
  <w:style w:type="paragraph" w:customStyle="1" w:styleId="AF269C3E48814CFFBF3C00EAAD36DD735">
    <w:name w:val="AF269C3E48814CFFBF3C00EAAD36DD735"/>
    <w:rsid w:val="003C685A"/>
    <w:rPr>
      <w:rFonts w:eastAsiaTheme="minorHAnsi"/>
      <w:lang w:eastAsia="en-US"/>
    </w:rPr>
  </w:style>
  <w:style w:type="paragraph" w:customStyle="1" w:styleId="1830FBE636C84E67B813B4EE9B7929505">
    <w:name w:val="1830FBE636C84E67B813B4EE9B7929505"/>
    <w:rsid w:val="003C685A"/>
    <w:rPr>
      <w:rFonts w:eastAsiaTheme="minorHAnsi"/>
      <w:lang w:eastAsia="en-US"/>
    </w:rPr>
  </w:style>
  <w:style w:type="paragraph" w:customStyle="1" w:styleId="530AD931AEC9481B8F4CC9C9EC1746C65">
    <w:name w:val="530AD931AEC9481B8F4CC9C9EC1746C65"/>
    <w:rsid w:val="003C685A"/>
    <w:rPr>
      <w:rFonts w:eastAsiaTheme="minorHAnsi"/>
      <w:lang w:eastAsia="en-US"/>
    </w:rPr>
  </w:style>
  <w:style w:type="paragraph" w:customStyle="1" w:styleId="476C2A48AEE149F9B1BBBC14470B5BF74">
    <w:name w:val="476C2A48AEE149F9B1BBBC14470B5BF74"/>
    <w:rsid w:val="003C685A"/>
    <w:rPr>
      <w:rFonts w:eastAsiaTheme="minorHAnsi"/>
      <w:lang w:eastAsia="en-US"/>
    </w:rPr>
  </w:style>
  <w:style w:type="paragraph" w:customStyle="1" w:styleId="4EBB76FC7A6F4F3D952792217D7124162">
    <w:name w:val="4EBB76FC7A6F4F3D952792217D7124162"/>
    <w:rsid w:val="003C685A"/>
    <w:rPr>
      <w:rFonts w:eastAsiaTheme="minorHAnsi"/>
      <w:lang w:eastAsia="en-US"/>
    </w:rPr>
  </w:style>
  <w:style w:type="paragraph" w:customStyle="1" w:styleId="9B3AC4C9A00840E7B9A0A2D4E3F811461">
    <w:name w:val="9B3AC4C9A00840E7B9A0A2D4E3F811461"/>
    <w:rsid w:val="003C685A"/>
    <w:rPr>
      <w:rFonts w:eastAsiaTheme="minorHAnsi"/>
      <w:lang w:eastAsia="en-US"/>
    </w:rPr>
  </w:style>
  <w:style w:type="paragraph" w:customStyle="1" w:styleId="02FB41B952DB428A8FD5CAD1ECBAAA421">
    <w:name w:val="02FB41B952DB428A8FD5CAD1ECBAAA421"/>
    <w:rsid w:val="003C685A"/>
    <w:rPr>
      <w:rFonts w:eastAsiaTheme="minorHAnsi"/>
      <w:lang w:eastAsia="en-US"/>
    </w:rPr>
  </w:style>
  <w:style w:type="paragraph" w:customStyle="1" w:styleId="5C2E195524AA4D3E95D621D1D94EB3731">
    <w:name w:val="5C2E195524AA4D3E95D621D1D94EB3731"/>
    <w:rsid w:val="003C685A"/>
    <w:rPr>
      <w:rFonts w:eastAsiaTheme="minorHAnsi"/>
      <w:lang w:eastAsia="en-US"/>
    </w:rPr>
  </w:style>
  <w:style w:type="paragraph" w:customStyle="1" w:styleId="EB460AB05DB64B7AAD65131C11BE0F2E">
    <w:name w:val="EB460AB05DB64B7AAD65131C11BE0F2E"/>
    <w:rsid w:val="003C685A"/>
    <w:rPr>
      <w:rFonts w:eastAsiaTheme="minorHAnsi"/>
      <w:lang w:eastAsia="en-US"/>
    </w:rPr>
  </w:style>
  <w:style w:type="paragraph" w:customStyle="1" w:styleId="9D413ACBFB3E4747A8E885E5B337DD44">
    <w:name w:val="9D413ACBFB3E4747A8E885E5B337DD44"/>
    <w:rsid w:val="003C685A"/>
    <w:rPr>
      <w:rFonts w:eastAsiaTheme="minorHAnsi"/>
      <w:lang w:eastAsia="en-US"/>
    </w:rPr>
  </w:style>
  <w:style w:type="paragraph" w:customStyle="1" w:styleId="815742E015C14880AF6D7E1BBA27C72B">
    <w:name w:val="815742E015C14880AF6D7E1BBA27C72B"/>
    <w:rsid w:val="003C685A"/>
    <w:rPr>
      <w:rFonts w:eastAsiaTheme="minorHAnsi"/>
      <w:lang w:eastAsia="en-US"/>
    </w:rPr>
  </w:style>
  <w:style w:type="paragraph" w:customStyle="1" w:styleId="8729BE4492EA46EAA8E869293E9B79B4">
    <w:name w:val="8729BE4492EA46EAA8E869293E9B79B4"/>
    <w:rsid w:val="003C685A"/>
    <w:rPr>
      <w:rFonts w:eastAsiaTheme="minorHAnsi"/>
      <w:lang w:eastAsia="en-US"/>
    </w:rPr>
  </w:style>
  <w:style w:type="paragraph" w:customStyle="1" w:styleId="6A166CF26EBC41668C6A47EACDDFC452">
    <w:name w:val="6A166CF26EBC41668C6A47EACDDFC452"/>
    <w:rsid w:val="003C685A"/>
    <w:rPr>
      <w:rFonts w:eastAsiaTheme="minorHAnsi"/>
      <w:lang w:eastAsia="en-US"/>
    </w:rPr>
  </w:style>
  <w:style w:type="paragraph" w:customStyle="1" w:styleId="3B156CA050E745D1847DB3234A8C59BD">
    <w:name w:val="3B156CA050E745D1847DB3234A8C59BD"/>
    <w:rsid w:val="003C685A"/>
    <w:rPr>
      <w:rFonts w:eastAsiaTheme="minorHAnsi"/>
      <w:lang w:eastAsia="en-US"/>
    </w:rPr>
  </w:style>
  <w:style w:type="paragraph" w:customStyle="1" w:styleId="C68AF65AE7374A3EBA7882E7855BAE4A">
    <w:name w:val="C68AF65AE7374A3EBA7882E7855BAE4A"/>
    <w:rsid w:val="003C685A"/>
    <w:rPr>
      <w:rFonts w:eastAsiaTheme="minorHAnsi"/>
      <w:lang w:eastAsia="en-US"/>
    </w:rPr>
  </w:style>
  <w:style w:type="paragraph" w:customStyle="1" w:styleId="675DAEB8D69E43BBB5F602594B14C2C6">
    <w:name w:val="675DAEB8D69E43BBB5F602594B14C2C6"/>
    <w:rsid w:val="003C685A"/>
    <w:rPr>
      <w:rFonts w:eastAsiaTheme="minorHAnsi"/>
      <w:lang w:eastAsia="en-US"/>
    </w:rPr>
  </w:style>
  <w:style w:type="paragraph" w:customStyle="1" w:styleId="58A18EFC118A4F5091FABEF8AA627286">
    <w:name w:val="58A18EFC118A4F5091FABEF8AA627286"/>
    <w:rsid w:val="003C685A"/>
    <w:rPr>
      <w:rFonts w:eastAsiaTheme="minorHAnsi"/>
      <w:lang w:eastAsia="en-US"/>
    </w:rPr>
  </w:style>
  <w:style w:type="paragraph" w:customStyle="1" w:styleId="B87F54D4621948E29416015FFDB0928F">
    <w:name w:val="B87F54D4621948E29416015FFDB0928F"/>
    <w:rsid w:val="003C685A"/>
    <w:rPr>
      <w:rFonts w:eastAsiaTheme="minorHAnsi"/>
      <w:lang w:eastAsia="en-US"/>
    </w:rPr>
  </w:style>
  <w:style w:type="paragraph" w:customStyle="1" w:styleId="E0422C56F07248B496E8C89A5FB66E9D">
    <w:name w:val="E0422C56F07248B496E8C89A5FB66E9D"/>
    <w:rsid w:val="003C685A"/>
    <w:rPr>
      <w:rFonts w:eastAsiaTheme="minorHAnsi"/>
      <w:lang w:eastAsia="en-US"/>
    </w:rPr>
  </w:style>
  <w:style w:type="paragraph" w:customStyle="1" w:styleId="41E5742A4F1D4D61BE44704E9D8C214B">
    <w:name w:val="41E5742A4F1D4D61BE44704E9D8C214B"/>
    <w:rsid w:val="003C685A"/>
    <w:rPr>
      <w:rFonts w:eastAsiaTheme="minorHAnsi"/>
      <w:lang w:eastAsia="en-US"/>
    </w:rPr>
  </w:style>
  <w:style w:type="paragraph" w:customStyle="1" w:styleId="7075A323879243EDBF777303F6A3A914">
    <w:name w:val="7075A323879243EDBF777303F6A3A914"/>
    <w:rsid w:val="003C685A"/>
    <w:rPr>
      <w:rFonts w:eastAsiaTheme="minorHAnsi"/>
      <w:lang w:eastAsia="en-US"/>
    </w:rPr>
  </w:style>
  <w:style w:type="paragraph" w:customStyle="1" w:styleId="3518AE9BBCF24054B59DB6DC166166B4">
    <w:name w:val="3518AE9BBCF24054B59DB6DC166166B4"/>
    <w:rsid w:val="003C685A"/>
    <w:rPr>
      <w:rFonts w:eastAsiaTheme="minorHAnsi"/>
      <w:lang w:eastAsia="en-US"/>
    </w:rPr>
  </w:style>
  <w:style w:type="paragraph" w:customStyle="1" w:styleId="5D48EAC3CEBA4854B8AAFB1BBEA4A08E">
    <w:name w:val="5D48EAC3CEBA4854B8AAFB1BBEA4A08E"/>
    <w:rsid w:val="003C685A"/>
    <w:rPr>
      <w:rFonts w:eastAsiaTheme="minorHAnsi"/>
      <w:lang w:eastAsia="en-US"/>
    </w:rPr>
  </w:style>
  <w:style w:type="paragraph" w:customStyle="1" w:styleId="C1FF093A7E4F4D9B9409F023C45B35EC">
    <w:name w:val="C1FF093A7E4F4D9B9409F023C45B35EC"/>
    <w:rsid w:val="003C685A"/>
    <w:rPr>
      <w:rFonts w:eastAsiaTheme="minorHAnsi"/>
      <w:lang w:eastAsia="en-US"/>
    </w:rPr>
  </w:style>
  <w:style w:type="paragraph" w:customStyle="1" w:styleId="8BC0EC7886B94A86AC58F786E7A7150E">
    <w:name w:val="8BC0EC7886B94A86AC58F786E7A7150E"/>
    <w:rsid w:val="003C685A"/>
    <w:rPr>
      <w:rFonts w:eastAsiaTheme="minorHAnsi"/>
      <w:lang w:eastAsia="en-US"/>
    </w:rPr>
  </w:style>
  <w:style w:type="paragraph" w:customStyle="1" w:styleId="366B09B6D8CC44FC9A9F13537A84C7E66">
    <w:name w:val="366B09B6D8CC44FC9A9F13537A84C7E66"/>
    <w:rsid w:val="003C685A"/>
    <w:rPr>
      <w:rFonts w:eastAsiaTheme="minorHAnsi"/>
      <w:lang w:eastAsia="en-US"/>
    </w:rPr>
  </w:style>
  <w:style w:type="paragraph" w:customStyle="1" w:styleId="AF269C3E48814CFFBF3C00EAAD36DD736">
    <w:name w:val="AF269C3E48814CFFBF3C00EAAD36DD736"/>
    <w:rsid w:val="003C685A"/>
    <w:rPr>
      <w:rFonts w:eastAsiaTheme="minorHAnsi"/>
      <w:lang w:eastAsia="en-US"/>
    </w:rPr>
  </w:style>
  <w:style w:type="paragraph" w:customStyle="1" w:styleId="1830FBE636C84E67B813B4EE9B7929506">
    <w:name w:val="1830FBE636C84E67B813B4EE9B7929506"/>
    <w:rsid w:val="003C685A"/>
    <w:rPr>
      <w:rFonts w:eastAsiaTheme="minorHAnsi"/>
      <w:lang w:eastAsia="en-US"/>
    </w:rPr>
  </w:style>
  <w:style w:type="paragraph" w:customStyle="1" w:styleId="530AD931AEC9481B8F4CC9C9EC1746C66">
    <w:name w:val="530AD931AEC9481B8F4CC9C9EC1746C66"/>
    <w:rsid w:val="003C685A"/>
    <w:rPr>
      <w:rFonts w:eastAsiaTheme="minorHAnsi"/>
      <w:lang w:eastAsia="en-US"/>
    </w:rPr>
  </w:style>
  <w:style w:type="paragraph" w:customStyle="1" w:styleId="476C2A48AEE149F9B1BBBC14470B5BF75">
    <w:name w:val="476C2A48AEE149F9B1BBBC14470B5BF75"/>
    <w:rsid w:val="003C685A"/>
    <w:rPr>
      <w:rFonts w:eastAsiaTheme="minorHAnsi"/>
      <w:lang w:eastAsia="en-US"/>
    </w:rPr>
  </w:style>
  <w:style w:type="paragraph" w:customStyle="1" w:styleId="4EBB76FC7A6F4F3D952792217D7124163">
    <w:name w:val="4EBB76FC7A6F4F3D952792217D7124163"/>
    <w:rsid w:val="003C685A"/>
    <w:rPr>
      <w:rFonts w:eastAsiaTheme="minorHAnsi"/>
      <w:lang w:eastAsia="en-US"/>
    </w:rPr>
  </w:style>
  <w:style w:type="paragraph" w:customStyle="1" w:styleId="9B3AC4C9A00840E7B9A0A2D4E3F811462">
    <w:name w:val="9B3AC4C9A00840E7B9A0A2D4E3F811462"/>
    <w:rsid w:val="003C685A"/>
    <w:rPr>
      <w:rFonts w:eastAsiaTheme="minorHAnsi"/>
      <w:lang w:eastAsia="en-US"/>
    </w:rPr>
  </w:style>
  <w:style w:type="paragraph" w:customStyle="1" w:styleId="02FB41B952DB428A8FD5CAD1ECBAAA422">
    <w:name w:val="02FB41B952DB428A8FD5CAD1ECBAAA422"/>
    <w:rsid w:val="003C685A"/>
    <w:rPr>
      <w:rFonts w:eastAsiaTheme="minorHAnsi"/>
      <w:lang w:eastAsia="en-US"/>
    </w:rPr>
  </w:style>
  <w:style w:type="paragraph" w:customStyle="1" w:styleId="5C2E195524AA4D3E95D621D1D94EB3732">
    <w:name w:val="5C2E195524AA4D3E95D621D1D94EB3732"/>
    <w:rsid w:val="003C685A"/>
    <w:rPr>
      <w:rFonts w:eastAsiaTheme="minorHAnsi"/>
      <w:lang w:eastAsia="en-US"/>
    </w:rPr>
  </w:style>
  <w:style w:type="paragraph" w:customStyle="1" w:styleId="EB460AB05DB64B7AAD65131C11BE0F2E1">
    <w:name w:val="EB460AB05DB64B7AAD65131C11BE0F2E1"/>
    <w:rsid w:val="003C685A"/>
    <w:rPr>
      <w:rFonts w:eastAsiaTheme="minorHAnsi"/>
      <w:lang w:eastAsia="en-US"/>
    </w:rPr>
  </w:style>
  <w:style w:type="paragraph" w:customStyle="1" w:styleId="2E93DA2435374D96AB792D07434C5E61">
    <w:name w:val="2E93DA2435374D96AB792D07434C5E61"/>
    <w:rsid w:val="003C685A"/>
    <w:rPr>
      <w:rFonts w:eastAsiaTheme="minorHAnsi"/>
      <w:lang w:eastAsia="en-US"/>
    </w:rPr>
  </w:style>
  <w:style w:type="paragraph" w:customStyle="1" w:styleId="5B423919EEC143CFB9D94E5B0865D862">
    <w:name w:val="5B423919EEC143CFB9D94E5B0865D862"/>
    <w:rsid w:val="003C685A"/>
    <w:rPr>
      <w:rFonts w:eastAsiaTheme="minorHAnsi"/>
      <w:lang w:eastAsia="en-US"/>
    </w:rPr>
  </w:style>
  <w:style w:type="paragraph" w:customStyle="1" w:styleId="E153060D0FE24F17B1A24837F0CBAF35">
    <w:name w:val="E153060D0FE24F17B1A24837F0CBAF35"/>
    <w:rsid w:val="003C685A"/>
    <w:rPr>
      <w:rFonts w:eastAsiaTheme="minorHAnsi"/>
      <w:lang w:eastAsia="en-US"/>
    </w:rPr>
  </w:style>
  <w:style w:type="paragraph" w:customStyle="1" w:styleId="9D413ACBFB3E4747A8E885E5B337DD441">
    <w:name w:val="9D413ACBFB3E4747A8E885E5B337DD441"/>
    <w:rsid w:val="003C685A"/>
    <w:rPr>
      <w:rFonts w:eastAsiaTheme="minorHAnsi"/>
      <w:lang w:eastAsia="en-US"/>
    </w:rPr>
  </w:style>
  <w:style w:type="paragraph" w:customStyle="1" w:styleId="CBB5BF36CF654EEB915E4DB8DC21C28B">
    <w:name w:val="CBB5BF36CF654EEB915E4DB8DC21C28B"/>
    <w:rsid w:val="003C685A"/>
    <w:rPr>
      <w:rFonts w:eastAsiaTheme="minorHAnsi"/>
      <w:lang w:eastAsia="en-US"/>
    </w:rPr>
  </w:style>
  <w:style w:type="paragraph" w:customStyle="1" w:styleId="C3AB6BEAB73042EBADA9BBF8CA7818D1">
    <w:name w:val="C3AB6BEAB73042EBADA9BBF8CA7818D1"/>
    <w:rsid w:val="003C685A"/>
    <w:rPr>
      <w:rFonts w:eastAsiaTheme="minorHAnsi"/>
      <w:lang w:eastAsia="en-US"/>
    </w:rPr>
  </w:style>
  <w:style w:type="paragraph" w:customStyle="1" w:styleId="CD1E9F3F0764455180DF3AC85D7ABEEB">
    <w:name w:val="CD1E9F3F0764455180DF3AC85D7ABEEB"/>
    <w:rsid w:val="003C685A"/>
    <w:rPr>
      <w:rFonts w:eastAsiaTheme="minorHAnsi"/>
      <w:lang w:eastAsia="en-US"/>
    </w:rPr>
  </w:style>
  <w:style w:type="paragraph" w:customStyle="1" w:styleId="815742E015C14880AF6D7E1BBA27C72B1">
    <w:name w:val="815742E015C14880AF6D7E1BBA27C72B1"/>
    <w:rsid w:val="003C685A"/>
    <w:rPr>
      <w:rFonts w:eastAsiaTheme="minorHAnsi"/>
      <w:lang w:eastAsia="en-US"/>
    </w:rPr>
  </w:style>
  <w:style w:type="paragraph" w:customStyle="1" w:styleId="3685443CFD29437EAC1E8462982B0A28">
    <w:name w:val="3685443CFD29437EAC1E8462982B0A28"/>
    <w:rsid w:val="003C685A"/>
    <w:rPr>
      <w:rFonts w:eastAsiaTheme="minorHAnsi"/>
      <w:lang w:eastAsia="en-US"/>
    </w:rPr>
  </w:style>
  <w:style w:type="paragraph" w:customStyle="1" w:styleId="A889A7B8B8424F2FA95669F18432863E">
    <w:name w:val="A889A7B8B8424F2FA95669F18432863E"/>
    <w:rsid w:val="003C685A"/>
    <w:rPr>
      <w:rFonts w:eastAsiaTheme="minorHAnsi"/>
      <w:lang w:eastAsia="en-US"/>
    </w:rPr>
  </w:style>
  <w:style w:type="paragraph" w:customStyle="1" w:styleId="84924D7193964C12BD2C1DEC8FCD3D74">
    <w:name w:val="84924D7193964C12BD2C1DEC8FCD3D74"/>
    <w:rsid w:val="003C685A"/>
    <w:rPr>
      <w:rFonts w:eastAsiaTheme="minorHAnsi"/>
      <w:lang w:eastAsia="en-US"/>
    </w:rPr>
  </w:style>
  <w:style w:type="paragraph" w:customStyle="1" w:styleId="8729BE4492EA46EAA8E869293E9B79B41">
    <w:name w:val="8729BE4492EA46EAA8E869293E9B79B41"/>
    <w:rsid w:val="003C685A"/>
    <w:rPr>
      <w:rFonts w:eastAsiaTheme="minorHAnsi"/>
      <w:lang w:eastAsia="en-US"/>
    </w:rPr>
  </w:style>
  <w:style w:type="paragraph" w:customStyle="1" w:styleId="B90D0CBBA0E443E1B6CD631945526BBF">
    <w:name w:val="B90D0CBBA0E443E1B6CD631945526BBF"/>
    <w:rsid w:val="003C685A"/>
    <w:rPr>
      <w:rFonts w:eastAsiaTheme="minorHAnsi"/>
      <w:lang w:eastAsia="en-US"/>
    </w:rPr>
  </w:style>
  <w:style w:type="paragraph" w:customStyle="1" w:styleId="999DB9F994DB4E9D8A3FD915DB442977">
    <w:name w:val="999DB9F994DB4E9D8A3FD915DB442977"/>
    <w:rsid w:val="003C685A"/>
    <w:rPr>
      <w:rFonts w:eastAsiaTheme="minorHAnsi"/>
      <w:lang w:eastAsia="en-US"/>
    </w:rPr>
  </w:style>
  <w:style w:type="paragraph" w:customStyle="1" w:styleId="06DF16E50DCF4116983888EFAAFF7B06">
    <w:name w:val="06DF16E50DCF4116983888EFAAFF7B06"/>
    <w:rsid w:val="003C685A"/>
    <w:rPr>
      <w:rFonts w:eastAsiaTheme="minorHAnsi"/>
      <w:lang w:eastAsia="en-US"/>
    </w:rPr>
  </w:style>
  <w:style w:type="paragraph" w:customStyle="1" w:styleId="6A166CF26EBC41668C6A47EACDDFC4521">
    <w:name w:val="6A166CF26EBC41668C6A47EACDDFC4521"/>
    <w:rsid w:val="003C685A"/>
    <w:rPr>
      <w:rFonts w:eastAsiaTheme="minorHAnsi"/>
      <w:lang w:eastAsia="en-US"/>
    </w:rPr>
  </w:style>
  <w:style w:type="paragraph" w:customStyle="1" w:styleId="30DABCB9B6B447AC9DF695A07DD12267">
    <w:name w:val="30DABCB9B6B447AC9DF695A07DD12267"/>
    <w:rsid w:val="003C685A"/>
    <w:rPr>
      <w:rFonts w:eastAsiaTheme="minorHAnsi"/>
      <w:lang w:eastAsia="en-US"/>
    </w:rPr>
  </w:style>
  <w:style w:type="paragraph" w:customStyle="1" w:styleId="BC9DADB5D898400BAD75766B3357A713">
    <w:name w:val="BC9DADB5D898400BAD75766B3357A713"/>
    <w:rsid w:val="003C685A"/>
    <w:rPr>
      <w:rFonts w:eastAsiaTheme="minorHAnsi"/>
      <w:lang w:eastAsia="en-US"/>
    </w:rPr>
  </w:style>
  <w:style w:type="paragraph" w:customStyle="1" w:styleId="7F59D266B5574F42A33ADE934D222930">
    <w:name w:val="7F59D266B5574F42A33ADE934D222930"/>
    <w:rsid w:val="003C685A"/>
    <w:rPr>
      <w:rFonts w:eastAsiaTheme="minorHAnsi"/>
      <w:lang w:eastAsia="en-US"/>
    </w:rPr>
  </w:style>
  <w:style w:type="paragraph" w:customStyle="1" w:styleId="3B156CA050E745D1847DB3234A8C59BD1">
    <w:name w:val="3B156CA050E745D1847DB3234A8C59BD1"/>
    <w:rsid w:val="003C685A"/>
    <w:rPr>
      <w:rFonts w:eastAsiaTheme="minorHAnsi"/>
      <w:lang w:eastAsia="en-US"/>
    </w:rPr>
  </w:style>
  <w:style w:type="paragraph" w:customStyle="1" w:styleId="9517655E47064C19AD9110B8AD8EC804">
    <w:name w:val="9517655E47064C19AD9110B8AD8EC804"/>
    <w:rsid w:val="003C685A"/>
    <w:rPr>
      <w:rFonts w:eastAsiaTheme="minorHAnsi"/>
      <w:lang w:eastAsia="en-US"/>
    </w:rPr>
  </w:style>
  <w:style w:type="paragraph" w:customStyle="1" w:styleId="EAC2B8C211794068B4E5791BCA10BEFB">
    <w:name w:val="EAC2B8C211794068B4E5791BCA10BEFB"/>
    <w:rsid w:val="003C685A"/>
    <w:rPr>
      <w:rFonts w:eastAsiaTheme="minorHAnsi"/>
      <w:lang w:eastAsia="en-US"/>
    </w:rPr>
  </w:style>
  <w:style w:type="paragraph" w:customStyle="1" w:styleId="E2282CBA0B3B4480B7409538BE73FE3F">
    <w:name w:val="E2282CBA0B3B4480B7409538BE73FE3F"/>
    <w:rsid w:val="003C685A"/>
    <w:rPr>
      <w:rFonts w:eastAsiaTheme="minorHAnsi"/>
      <w:lang w:eastAsia="en-US"/>
    </w:rPr>
  </w:style>
  <w:style w:type="paragraph" w:customStyle="1" w:styleId="C68AF65AE7374A3EBA7882E7855BAE4A1">
    <w:name w:val="C68AF65AE7374A3EBA7882E7855BAE4A1"/>
    <w:rsid w:val="003C685A"/>
    <w:rPr>
      <w:rFonts w:eastAsiaTheme="minorHAnsi"/>
      <w:lang w:eastAsia="en-US"/>
    </w:rPr>
  </w:style>
  <w:style w:type="paragraph" w:customStyle="1" w:styleId="2984003E03C04E2FBC90462B7C67D54A">
    <w:name w:val="2984003E03C04E2FBC90462B7C67D54A"/>
    <w:rsid w:val="003C685A"/>
    <w:rPr>
      <w:rFonts w:eastAsiaTheme="minorHAnsi"/>
      <w:lang w:eastAsia="en-US"/>
    </w:rPr>
  </w:style>
  <w:style w:type="paragraph" w:customStyle="1" w:styleId="B1F83BCB7C34482ABB6A6988D811B4DE">
    <w:name w:val="B1F83BCB7C34482ABB6A6988D811B4DE"/>
    <w:rsid w:val="003C685A"/>
    <w:rPr>
      <w:rFonts w:eastAsiaTheme="minorHAnsi"/>
      <w:lang w:eastAsia="en-US"/>
    </w:rPr>
  </w:style>
  <w:style w:type="paragraph" w:customStyle="1" w:styleId="46DA975DF5DC4CECA596A4EE4554D0F2">
    <w:name w:val="46DA975DF5DC4CECA596A4EE4554D0F2"/>
    <w:rsid w:val="003C685A"/>
    <w:rPr>
      <w:rFonts w:eastAsiaTheme="minorHAnsi"/>
      <w:lang w:eastAsia="en-US"/>
    </w:rPr>
  </w:style>
  <w:style w:type="paragraph" w:customStyle="1" w:styleId="675DAEB8D69E43BBB5F602594B14C2C61">
    <w:name w:val="675DAEB8D69E43BBB5F602594B14C2C61"/>
    <w:rsid w:val="003C685A"/>
    <w:rPr>
      <w:rFonts w:eastAsiaTheme="minorHAnsi"/>
      <w:lang w:eastAsia="en-US"/>
    </w:rPr>
  </w:style>
  <w:style w:type="paragraph" w:customStyle="1" w:styleId="13D7532EB791496A8990E3D228D1A501">
    <w:name w:val="13D7532EB791496A8990E3D228D1A501"/>
    <w:rsid w:val="003C685A"/>
    <w:rPr>
      <w:rFonts w:eastAsiaTheme="minorHAnsi"/>
      <w:lang w:eastAsia="en-US"/>
    </w:rPr>
  </w:style>
  <w:style w:type="paragraph" w:customStyle="1" w:styleId="C16AD90AA44D43BC8261F3E56CE30173">
    <w:name w:val="C16AD90AA44D43BC8261F3E56CE30173"/>
    <w:rsid w:val="003C685A"/>
    <w:rPr>
      <w:rFonts w:eastAsiaTheme="minorHAnsi"/>
      <w:lang w:eastAsia="en-US"/>
    </w:rPr>
  </w:style>
  <w:style w:type="paragraph" w:customStyle="1" w:styleId="CACC49D7169E40F6BA53CD4708D5B460">
    <w:name w:val="CACC49D7169E40F6BA53CD4708D5B460"/>
    <w:rsid w:val="003C685A"/>
    <w:rPr>
      <w:rFonts w:eastAsiaTheme="minorHAnsi"/>
      <w:lang w:eastAsia="en-US"/>
    </w:rPr>
  </w:style>
  <w:style w:type="paragraph" w:customStyle="1" w:styleId="58A18EFC118A4F5091FABEF8AA6272861">
    <w:name w:val="58A18EFC118A4F5091FABEF8AA6272861"/>
    <w:rsid w:val="003C685A"/>
    <w:rPr>
      <w:rFonts w:eastAsiaTheme="minorHAnsi"/>
      <w:lang w:eastAsia="en-US"/>
    </w:rPr>
  </w:style>
  <w:style w:type="paragraph" w:customStyle="1" w:styleId="9AC8C34AE6CE4C5EBE5BDA8D0838B5CF">
    <w:name w:val="9AC8C34AE6CE4C5EBE5BDA8D0838B5CF"/>
    <w:rsid w:val="003C685A"/>
    <w:rPr>
      <w:rFonts w:eastAsiaTheme="minorHAnsi"/>
      <w:lang w:eastAsia="en-US"/>
    </w:rPr>
  </w:style>
  <w:style w:type="paragraph" w:customStyle="1" w:styleId="BADBFFB4D2054232936D1938DE5B881C">
    <w:name w:val="BADBFFB4D2054232936D1938DE5B881C"/>
    <w:rsid w:val="003C685A"/>
    <w:rPr>
      <w:rFonts w:eastAsiaTheme="minorHAnsi"/>
      <w:lang w:eastAsia="en-US"/>
    </w:rPr>
  </w:style>
  <w:style w:type="paragraph" w:customStyle="1" w:styleId="C43D4A3377A545FABF929377EA5B95AE">
    <w:name w:val="C43D4A3377A545FABF929377EA5B95AE"/>
    <w:rsid w:val="003C685A"/>
    <w:rPr>
      <w:rFonts w:eastAsiaTheme="minorHAnsi"/>
      <w:lang w:eastAsia="en-US"/>
    </w:rPr>
  </w:style>
  <w:style w:type="paragraph" w:customStyle="1" w:styleId="B87F54D4621948E29416015FFDB0928F1">
    <w:name w:val="B87F54D4621948E29416015FFDB0928F1"/>
    <w:rsid w:val="003C685A"/>
    <w:rPr>
      <w:rFonts w:eastAsiaTheme="minorHAnsi"/>
      <w:lang w:eastAsia="en-US"/>
    </w:rPr>
  </w:style>
  <w:style w:type="paragraph" w:customStyle="1" w:styleId="0FE0F7FB5A0D419A9A3556B9AEACA2F0">
    <w:name w:val="0FE0F7FB5A0D419A9A3556B9AEACA2F0"/>
    <w:rsid w:val="003C685A"/>
    <w:rPr>
      <w:rFonts w:eastAsiaTheme="minorHAnsi"/>
      <w:lang w:eastAsia="en-US"/>
    </w:rPr>
  </w:style>
  <w:style w:type="paragraph" w:customStyle="1" w:styleId="4981A7AA385141FC95A26BA33E7093FA">
    <w:name w:val="4981A7AA385141FC95A26BA33E7093FA"/>
    <w:rsid w:val="003C685A"/>
    <w:rPr>
      <w:rFonts w:eastAsiaTheme="minorHAnsi"/>
      <w:lang w:eastAsia="en-US"/>
    </w:rPr>
  </w:style>
  <w:style w:type="paragraph" w:customStyle="1" w:styleId="1F84EB4CD3AC4203B42CE6D6F2707BB7">
    <w:name w:val="1F84EB4CD3AC4203B42CE6D6F2707BB7"/>
    <w:rsid w:val="003C685A"/>
    <w:rPr>
      <w:rFonts w:eastAsiaTheme="minorHAnsi"/>
      <w:lang w:eastAsia="en-US"/>
    </w:rPr>
  </w:style>
  <w:style w:type="paragraph" w:customStyle="1" w:styleId="E0422C56F07248B496E8C89A5FB66E9D1">
    <w:name w:val="E0422C56F07248B496E8C89A5FB66E9D1"/>
    <w:rsid w:val="003C685A"/>
    <w:rPr>
      <w:rFonts w:eastAsiaTheme="minorHAnsi"/>
      <w:lang w:eastAsia="en-US"/>
    </w:rPr>
  </w:style>
  <w:style w:type="paragraph" w:customStyle="1" w:styleId="B5FD0B09199F43FF9B1AAA37AA9951DD">
    <w:name w:val="B5FD0B09199F43FF9B1AAA37AA9951DD"/>
    <w:rsid w:val="003C685A"/>
    <w:rPr>
      <w:rFonts w:eastAsiaTheme="minorHAnsi"/>
      <w:lang w:eastAsia="en-US"/>
    </w:rPr>
  </w:style>
  <w:style w:type="paragraph" w:customStyle="1" w:styleId="797D85EE0D1B48C5821C6ECC7207F428">
    <w:name w:val="797D85EE0D1B48C5821C6ECC7207F428"/>
    <w:rsid w:val="003C685A"/>
    <w:rPr>
      <w:rFonts w:eastAsiaTheme="minorHAnsi"/>
      <w:lang w:eastAsia="en-US"/>
    </w:rPr>
  </w:style>
  <w:style w:type="paragraph" w:customStyle="1" w:styleId="53C84C49D0354727AF9E6AE9FE04B763">
    <w:name w:val="53C84C49D0354727AF9E6AE9FE04B763"/>
    <w:rsid w:val="003C685A"/>
    <w:rPr>
      <w:rFonts w:eastAsiaTheme="minorHAnsi"/>
      <w:lang w:eastAsia="en-US"/>
    </w:rPr>
  </w:style>
  <w:style w:type="paragraph" w:customStyle="1" w:styleId="41E5742A4F1D4D61BE44704E9D8C214B1">
    <w:name w:val="41E5742A4F1D4D61BE44704E9D8C214B1"/>
    <w:rsid w:val="003C685A"/>
    <w:rPr>
      <w:rFonts w:eastAsiaTheme="minorHAnsi"/>
      <w:lang w:eastAsia="en-US"/>
    </w:rPr>
  </w:style>
  <w:style w:type="paragraph" w:customStyle="1" w:styleId="DEB1EA65997F4D689ED30A8EA5D5BB88">
    <w:name w:val="DEB1EA65997F4D689ED30A8EA5D5BB88"/>
    <w:rsid w:val="003C685A"/>
    <w:rPr>
      <w:rFonts w:eastAsiaTheme="minorHAnsi"/>
      <w:lang w:eastAsia="en-US"/>
    </w:rPr>
  </w:style>
  <w:style w:type="paragraph" w:customStyle="1" w:styleId="23A2F3766792440694D79BF08E83317C">
    <w:name w:val="23A2F3766792440694D79BF08E83317C"/>
    <w:rsid w:val="003C685A"/>
    <w:rPr>
      <w:rFonts w:eastAsiaTheme="minorHAnsi"/>
      <w:lang w:eastAsia="en-US"/>
    </w:rPr>
  </w:style>
  <w:style w:type="paragraph" w:customStyle="1" w:styleId="1CFEA65990644C20BBC7C584750B20C7">
    <w:name w:val="1CFEA65990644C20BBC7C584750B20C7"/>
    <w:rsid w:val="003C685A"/>
    <w:rPr>
      <w:rFonts w:eastAsiaTheme="minorHAnsi"/>
      <w:lang w:eastAsia="en-US"/>
    </w:rPr>
  </w:style>
  <w:style w:type="paragraph" w:customStyle="1" w:styleId="7075A323879243EDBF777303F6A3A9141">
    <w:name w:val="7075A323879243EDBF777303F6A3A9141"/>
    <w:rsid w:val="003C685A"/>
    <w:rPr>
      <w:rFonts w:eastAsiaTheme="minorHAnsi"/>
      <w:lang w:eastAsia="en-US"/>
    </w:rPr>
  </w:style>
  <w:style w:type="paragraph" w:customStyle="1" w:styleId="A6BBCA0F613440229924AADF81B518FB">
    <w:name w:val="A6BBCA0F613440229924AADF81B518FB"/>
    <w:rsid w:val="003C685A"/>
    <w:rPr>
      <w:rFonts w:eastAsiaTheme="minorHAnsi"/>
      <w:lang w:eastAsia="en-US"/>
    </w:rPr>
  </w:style>
  <w:style w:type="paragraph" w:customStyle="1" w:styleId="E829A4A3D15E41E790BA43F4AC4AA90B">
    <w:name w:val="E829A4A3D15E41E790BA43F4AC4AA90B"/>
    <w:rsid w:val="003C685A"/>
    <w:rPr>
      <w:rFonts w:eastAsiaTheme="minorHAnsi"/>
      <w:lang w:eastAsia="en-US"/>
    </w:rPr>
  </w:style>
  <w:style w:type="paragraph" w:customStyle="1" w:styleId="B42CBC0DE03E407BA5935B723162AAC1">
    <w:name w:val="B42CBC0DE03E407BA5935B723162AAC1"/>
    <w:rsid w:val="003C685A"/>
    <w:rPr>
      <w:rFonts w:eastAsiaTheme="minorHAnsi"/>
      <w:lang w:eastAsia="en-US"/>
    </w:rPr>
  </w:style>
  <w:style w:type="paragraph" w:customStyle="1" w:styleId="3518AE9BBCF24054B59DB6DC166166B41">
    <w:name w:val="3518AE9BBCF24054B59DB6DC166166B41"/>
    <w:rsid w:val="003C685A"/>
    <w:rPr>
      <w:rFonts w:eastAsiaTheme="minorHAnsi"/>
      <w:lang w:eastAsia="en-US"/>
    </w:rPr>
  </w:style>
  <w:style w:type="paragraph" w:customStyle="1" w:styleId="C7A04F5B7F344EDFB6DE41DAA52F7C7C">
    <w:name w:val="C7A04F5B7F344EDFB6DE41DAA52F7C7C"/>
    <w:rsid w:val="003C685A"/>
    <w:rPr>
      <w:rFonts w:eastAsiaTheme="minorHAnsi"/>
      <w:lang w:eastAsia="en-US"/>
    </w:rPr>
  </w:style>
  <w:style w:type="paragraph" w:customStyle="1" w:styleId="9A3617C37D144327B64D14F6C1091AA6">
    <w:name w:val="9A3617C37D144327B64D14F6C1091AA6"/>
    <w:rsid w:val="003C685A"/>
    <w:rPr>
      <w:rFonts w:eastAsiaTheme="minorHAnsi"/>
      <w:lang w:eastAsia="en-US"/>
    </w:rPr>
  </w:style>
  <w:style w:type="paragraph" w:customStyle="1" w:styleId="B6B43C921FDA4BF9990DC08668856364">
    <w:name w:val="B6B43C921FDA4BF9990DC08668856364"/>
    <w:rsid w:val="003C685A"/>
    <w:rPr>
      <w:rFonts w:eastAsiaTheme="minorHAnsi"/>
      <w:lang w:eastAsia="en-US"/>
    </w:rPr>
  </w:style>
  <w:style w:type="paragraph" w:customStyle="1" w:styleId="5D48EAC3CEBA4854B8AAFB1BBEA4A08E1">
    <w:name w:val="5D48EAC3CEBA4854B8AAFB1BBEA4A08E1"/>
    <w:rsid w:val="003C685A"/>
    <w:rPr>
      <w:rFonts w:eastAsiaTheme="minorHAnsi"/>
      <w:lang w:eastAsia="en-US"/>
    </w:rPr>
  </w:style>
  <w:style w:type="paragraph" w:customStyle="1" w:styleId="106FE119B1634548AD20C3ED8E74444D">
    <w:name w:val="106FE119B1634548AD20C3ED8E74444D"/>
    <w:rsid w:val="003C685A"/>
    <w:rPr>
      <w:rFonts w:eastAsiaTheme="minorHAnsi"/>
      <w:lang w:eastAsia="en-US"/>
    </w:rPr>
  </w:style>
  <w:style w:type="paragraph" w:customStyle="1" w:styleId="26A1D205F2DE402A956FAEB38C235B18">
    <w:name w:val="26A1D205F2DE402A956FAEB38C235B18"/>
    <w:rsid w:val="003C685A"/>
    <w:rPr>
      <w:rFonts w:eastAsiaTheme="minorHAnsi"/>
      <w:lang w:eastAsia="en-US"/>
    </w:rPr>
  </w:style>
  <w:style w:type="paragraph" w:customStyle="1" w:styleId="7DBB0EC212AC4CA2904A26E1589211F7">
    <w:name w:val="7DBB0EC212AC4CA2904A26E1589211F7"/>
    <w:rsid w:val="003C685A"/>
    <w:rPr>
      <w:rFonts w:eastAsiaTheme="minorHAnsi"/>
      <w:lang w:eastAsia="en-US"/>
    </w:rPr>
  </w:style>
  <w:style w:type="paragraph" w:customStyle="1" w:styleId="C1FF093A7E4F4D9B9409F023C45B35EC1">
    <w:name w:val="C1FF093A7E4F4D9B9409F023C45B35EC1"/>
    <w:rsid w:val="003C685A"/>
    <w:rPr>
      <w:rFonts w:eastAsiaTheme="minorHAnsi"/>
      <w:lang w:eastAsia="en-US"/>
    </w:rPr>
  </w:style>
  <w:style w:type="paragraph" w:customStyle="1" w:styleId="C25540E35DEC4E10BF50CF5B426A4057">
    <w:name w:val="C25540E35DEC4E10BF50CF5B426A4057"/>
    <w:rsid w:val="003C685A"/>
    <w:rPr>
      <w:rFonts w:eastAsiaTheme="minorHAnsi"/>
      <w:lang w:eastAsia="en-US"/>
    </w:rPr>
  </w:style>
  <w:style w:type="paragraph" w:customStyle="1" w:styleId="75B0F155A56F42F1A9AD11051D06C5C3">
    <w:name w:val="75B0F155A56F42F1A9AD11051D06C5C3"/>
    <w:rsid w:val="003C685A"/>
    <w:rPr>
      <w:rFonts w:eastAsiaTheme="minorHAnsi"/>
      <w:lang w:eastAsia="en-US"/>
    </w:rPr>
  </w:style>
  <w:style w:type="paragraph" w:customStyle="1" w:styleId="612680323D8E4D98A60D51D7C5B2BAB6">
    <w:name w:val="612680323D8E4D98A60D51D7C5B2BAB6"/>
    <w:rsid w:val="003C685A"/>
    <w:rPr>
      <w:rFonts w:eastAsiaTheme="minorHAnsi"/>
      <w:lang w:eastAsia="en-US"/>
    </w:rPr>
  </w:style>
  <w:style w:type="paragraph" w:customStyle="1" w:styleId="8BC0EC7886B94A86AC58F786E7A7150E1">
    <w:name w:val="8BC0EC7886B94A86AC58F786E7A7150E1"/>
    <w:rsid w:val="003C685A"/>
    <w:rPr>
      <w:rFonts w:eastAsiaTheme="minorHAnsi"/>
      <w:lang w:eastAsia="en-US"/>
    </w:rPr>
  </w:style>
  <w:style w:type="paragraph" w:customStyle="1" w:styleId="E521E2A4E46246CBBA57ADCE78E86EB9">
    <w:name w:val="E521E2A4E46246CBBA57ADCE78E86EB9"/>
    <w:rsid w:val="003C685A"/>
    <w:rPr>
      <w:rFonts w:eastAsiaTheme="minorHAnsi"/>
      <w:lang w:eastAsia="en-US"/>
    </w:rPr>
  </w:style>
  <w:style w:type="paragraph" w:customStyle="1" w:styleId="695F7BB6633B4F7481356C12245C50E1">
    <w:name w:val="695F7BB6633B4F7481356C12245C50E1"/>
    <w:rsid w:val="003C685A"/>
    <w:rPr>
      <w:rFonts w:eastAsiaTheme="minorHAnsi"/>
      <w:lang w:eastAsia="en-US"/>
    </w:rPr>
  </w:style>
  <w:style w:type="paragraph" w:customStyle="1" w:styleId="959249F5E5F84EB4A9DA8733EEABEFA5">
    <w:name w:val="959249F5E5F84EB4A9DA8733EEABEFA5"/>
    <w:rsid w:val="003C685A"/>
    <w:rPr>
      <w:rFonts w:eastAsiaTheme="minorHAnsi"/>
      <w:lang w:eastAsia="en-US"/>
    </w:rPr>
  </w:style>
  <w:style w:type="paragraph" w:customStyle="1" w:styleId="1208FDB94FBA40A6A6C0BE752461F59C">
    <w:name w:val="1208FDB94FBA40A6A6C0BE752461F59C"/>
    <w:rsid w:val="003C685A"/>
  </w:style>
  <w:style w:type="paragraph" w:customStyle="1" w:styleId="1E38FF8774C045FE8453D197AB7AA43D">
    <w:name w:val="1E38FF8774C045FE8453D197AB7AA43D"/>
    <w:rsid w:val="003C685A"/>
  </w:style>
  <w:style w:type="paragraph" w:customStyle="1" w:styleId="A13D6EAAECC240AE9D6ED7C92C4AEE23">
    <w:name w:val="A13D6EAAECC240AE9D6ED7C92C4AEE23"/>
    <w:rsid w:val="003C685A"/>
  </w:style>
  <w:style w:type="paragraph" w:customStyle="1" w:styleId="82CD9E0267C64872B719671FEC7B5A6E">
    <w:name w:val="82CD9E0267C64872B719671FEC7B5A6E"/>
    <w:rsid w:val="003C685A"/>
  </w:style>
  <w:style w:type="paragraph" w:customStyle="1" w:styleId="08AFFA0F66EC414182B0D29FB625BAA3">
    <w:name w:val="08AFFA0F66EC414182B0D29FB625BAA3"/>
    <w:rsid w:val="003C685A"/>
  </w:style>
  <w:style w:type="paragraph" w:customStyle="1" w:styleId="255AF9FABFF44F9C95E5BBB04F34561D">
    <w:name w:val="255AF9FABFF44F9C95E5BBB04F34561D"/>
    <w:rsid w:val="003C685A"/>
  </w:style>
  <w:style w:type="paragraph" w:customStyle="1" w:styleId="3C934E4F70A24036A11AD51EA5C16052">
    <w:name w:val="3C934E4F70A24036A11AD51EA5C16052"/>
    <w:rsid w:val="003C685A"/>
  </w:style>
  <w:style w:type="paragraph" w:customStyle="1" w:styleId="03A689DC06074933B2CB9745956EEB8F">
    <w:name w:val="03A689DC06074933B2CB9745956EEB8F"/>
    <w:rsid w:val="003C685A"/>
  </w:style>
  <w:style w:type="paragraph" w:customStyle="1" w:styleId="46243E2D332046B9850AA3F9FE399FD8">
    <w:name w:val="46243E2D332046B9850AA3F9FE399FD8"/>
    <w:rsid w:val="003C685A"/>
  </w:style>
  <w:style w:type="paragraph" w:customStyle="1" w:styleId="E4533CD743474A2D8B5F6064326E0C8C">
    <w:name w:val="E4533CD743474A2D8B5F6064326E0C8C"/>
    <w:rsid w:val="003C685A"/>
  </w:style>
  <w:style w:type="paragraph" w:customStyle="1" w:styleId="518BC3C8ACBE4A499897CAED48FE1ABE">
    <w:name w:val="518BC3C8ACBE4A499897CAED48FE1ABE"/>
    <w:rsid w:val="003C685A"/>
  </w:style>
  <w:style w:type="paragraph" w:customStyle="1" w:styleId="01D047487B3442AE99AE9906E0C804F4">
    <w:name w:val="01D047487B3442AE99AE9906E0C804F4"/>
    <w:rsid w:val="003C685A"/>
  </w:style>
  <w:style w:type="paragraph" w:customStyle="1" w:styleId="362C44BEF54640738C5F6EDC6A14517B">
    <w:name w:val="362C44BEF54640738C5F6EDC6A14517B"/>
    <w:rsid w:val="003C685A"/>
  </w:style>
  <w:style w:type="paragraph" w:customStyle="1" w:styleId="97E321BF89794EF0B8AF00D4E80DD5EC">
    <w:name w:val="97E321BF89794EF0B8AF00D4E80DD5EC"/>
    <w:rsid w:val="003C685A"/>
  </w:style>
  <w:style w:type="paragraph" w:customStyle="1" w:styleId="1BE0FBD20DD042328C2755D5075E5BCF">
    <w:name w:val="1BE0FBD20DD042328C2755D5075E5BCF"/>
    <w:rsid w:val="003C685A"/>
  </w:style>
  <w:style w:type="paragraph" w:customStyle="1" w:styleId="BEF7033348D7451FA79C96E173AD2ACC">
    <w:name w:val="BEF7033348D7451FA79C96E173AD2ACC"/>
    <w:rsid w:val="003C685A"/>
  </w:style>
  <w:style w:type="paragraph" w:customStyle="1" w:styleId="AE0CE0E570EC43BA8A521CB4AAA97130">
    <w:name w:val="AE0CE0E570EC43BA8A521CB4AAA97130"/>
    <w:rsid w:val="003C685A"/>
  </w:style>
  <w:style w:type="paragraph" w:customStyle="1" w:styleId="03E1F3CC8C92435084E4011046A06687">
    <w:name w:val="03E1F3CC8C92435084E4011046A06687"/>
    <w:rsid w:val="003C685A"/>
  </w:style>
  <w:style w:type="paragraph" w:customStyle="1" w:styleId="3AC7D6965CC245AA8C9F2D08AECF55F9">
    <w:name w:val="3AC7D6965CC245AA8C9F2D08AECF55F9"/>
    <w:rsid w:val="003C685A"/>
  </w:style>
  <w:style w:type="paragraph" w:customStyle="1" w:styleId="B0AAB0ED03BD421590DE5B12398761C4">
    <w:name w:val="B0AAB0ED03BD421590DE5B12398761C4"/>
    <w:rsid w:val="003C685A"/>
  </w:style>
  <w:style w:type="paragraph" w:customStyle="1" w:styleId="71C558E1D8C040358EFB5C53553191DD">
    <w:name w:val="71C558E1D8C040358EFB5C53553191DD"/>
    <w:rsid w:val="003C685A"/>
  </w:style>
  <w:style w:type="paragraph" w:customStyle="1" w:styleId="4446C8D03108429FAAD4588A665684DC">
    <w:name w:val="4446C8D03108429FAAD4588A665684DC"/>
    <w:rsid w:val="003C685A"/>
  </w:style>
  <w:style w:type="paragraph" w:customStyle="1" w:styleId="1A186537F1544975964C960730F1C2D5">
    <w:name w:val="1A186537F1544975964C960730F1C2D5"/>
    <w:rsid w:val="003C685A"/>
  </w:style>
  <w:style w:type="paragraph" w:customStyle="1" w:styleId="52B724EC71E8487BB23E5D3B42AA26C0">
    <w:name w:val="52B724EC71E8487BB23E5D3B42AA26C0"/>
    <w:rsid w:val="003C685A"/>
  </w:style>
  <w:style w:type="paragraph" w:customStyle="1" w:styleId="9E0682CEC4024E64BF92C2D43F539184">
    <w:name w:val="9E0682CEC4024E64BF92C2D43F539184"/>
    <w:rsid w:val="003C685A"/>
  </w:style>
  <w:style w:type="paragraph" w:customStyle="1" w:styleId="FECEBAE8D1D944C996BF3A798FFD1CB6">
    <w:name w:val="FECEBAE8D1D944C996BF3A798FFD1CB6"/>
    <w:rsid w:val="003C685A"/>
  </w:style>
  <w:style w:type="paragraph" w:customStyle="1" w:styleId="89E8B3FAC98A491384D31F07F6333EFE">
    <w:name w:val="89E8B3FAC98A491384D31F07F6333EFE"/>
    <w:rsid w:val="003C685A"/>
  </w:style>
  <w:style w:type="paragraph" w:customStyle="1" w:styleId="5E2AC498D22740B0A218844C063CACFC">
    <w:name w:val="5E2AC498D22740B0A218844C063CACFC"/>
    <w:rsid w:val="003C685A"/>
  </w:style>
  <w:style w:type="paragraph" w:customStyle="1" w:styleId="286C8AA54EAD446DB1689958EBE1D631">
    <w:name w:val="286C8AA54EAD446DB1689958EBE1D631"/>
    <w:rsid w:val="003C685A"/>
  </w:style>
  <w:style w:type="paragraph" w:customStyle="1" w:styleId="E5FD992A461B4BD5AE09337CDB124177">
    <w:name w:val="E5FD992A461B4BD5AE09337CDB124177"/>
    <w:rsid w:val="003C685A"/>
  </w:style>
  <w:style w:type="paragraph" w:customStyle="1" w:styleId="9D1289C233E54DF88EBC244EE3B7DA25">
    <w:name w:val="9D1289C233E54DF88EBC244EE3B7DA25"/>
    <w:rsid w:val="003C685A"/>
  </w:style>
  <w:style w:type="paragraph" w:customStyle="1" w:styleId="9D179D4A42F64920937E015536AB1474">
    <w:name w:val="9D179D4A42F64920937E015536AB1474"/>
    <w:rsid w:val="003C685A"/>
  </w:style>
  <w:style w:type="paragraph" w:customStyle="1" w:styleId="783C492A7C7F4067BBE8E90F1613BC7D">
    <w:name w:val="783C492A7C7F4067BBE8E90F1613BC7D"/>
    <w:rsid w:val="003C685A"/>
  </w:style>
  <w:style w:type="paragraph" w:customStyle="1" w:styleId="4DE910E5E5F845658B8280A1C478009D">
    <w:name w:val="4DE910E5E5F845658B8280A1C478009D"/>
    <w:rsid w:val="003C685A"/>
  </w:style>
  <w:style w:type="paragraph" w:customStyle="1" w:styleId="0A33E13B2133457FAF3E0B8EFDF7DDDC">
    <w:name w:val="0A33E13B2133457FAF3E0B8EFDF7DDDC"/>
    <w:rsid w:val="003C685A"/>
  </w:style>
  <w:style w:type="paragraph" w:customStyle="1" w:styleId="3CE71307FF334E47B3C05FBBD54E7319">
    <w:name w:val="3CE71307FF334E47B3C05FBBD54E7319"/>
    <w:rsid w:val="003C685A"/>
  </w:style>
  <w:style w:type="paragraph" w:customStyle="1" w:styleId="96B7A140526C489983F225546E14BC59">
    <w:name w:val="96B7A140526C489983F225546E14BC59"/>
    <w:rsid w:val="003C685A"/>
  </w:style>
  <w:style w:type="paragraph" w:customStyle="1" w:styleId="7B48D89D0B284736B1E318A89259CD3E">
    <w:name w:val="7B48D89D0B284736B1E318A89259CD3E"/>
    <w:rsid w:val="003C685A"/>
  </w:style>
  <w:style w:type="paragraph" w:customStyle="1" w:styleId="8BCFE0A20C324AEDB294E8B3BD7278A4">
    <w:name w:val="8BCFE0A20C324AEDB294E8B3BD7278A4"/>
    <w:rsid w:val="003C685A"/>
  </w:style>
  <w:style w:type="paragraph" w:customStyle="1" w:styleId="4A2D0360A8E84D9C841108BEBB99A5E5">
    <w:name w:val="4A2D0360A8E84D9C841108BEBB99A5E5"/>
    <w:rsid w:val="003C685A"/>
  </w:style>
  <w:style w:type="paragraph" w:customStyle="1" w:styleId="6451A8BE3D32401F9ABDC56077D1E585">
    <w:name w:val="6451A8BE3D32401F9ABDC56077D1E585"/>
    <w:rsid w:val="003C685A"/>
  </w:style>
  <w:style w:type="paragraph" w:customStyle="1" w:styleId="C991F59359294A40B42D57EB00273599">
    <w:name w:val="C991F59359294A40B42D57EB00273599"/>
    <w:rsid w:val="003C685A"/>
  </w:style>
  <w:style w:type="paragraph" w:customStyle="1" w:styleId="EE25BCBD44EC492FA4B8AB8503BBBBC1">
    <w:name w:val="EE25BCBD44EC492FA4B8AB8503BBBBC1"/>
    <w:rsid w:val="003C685A"/>
  </w:style>
  <w:style w:type="paragraph" w:customStyle="1" w:styleId="589BD1C5ADCE4D679E406D921AF248F1">
    <w:name w:val="589BD1C5ADCE4D679E406D921AF248F1"/>
    <w:rsid w:val="003C685A"/>
  </w:style>
  <w:style w:type="paragraph" w:customStyle="1" w:styleId="C5399124E99947C4A8F931F418865BD6">
    <w:name w:val="C5399124E99947C4A8F931F418865BD6"/>
    <w:rsid w:val="003C685A"/>
  </w:style>
  <w:style w:type="paragraph" w:customStyle="1" w:styleId="60178A7B838042F69E749A4762FA3431">
    <w:name w:val="60178A7B838042F69E749A4762FA3431"/>
    <w:rsid w:val="003C685A"/>
  </w:style>
  <w:style w:type="paragraph" w:customStyle="1" w:styleId="38C61B4B4B90475F935C2308F8E0E470">
    <w:name w:val="38C61B4B4B90475F935C2308F8E0E470"/>
    <w:rsid w:val="003C685A"/>
  </w:style>
  <w:style w:type="paragraph" w:customStyle="1" w:styleId="A9C6666DC3EF460D94A59E4AC4718AFD">
    <w:name w:val="A9C6666DC3EF460D94A59E4AC4718AFD"/>
    <w:rsid w:val="003C685A"/>
  </w:style>
  <w:style w:type="paragraph" w:customStyle="1" w:styleId="743330BFF2A74B4A865C89F0D320093F">
    <w:name w:val="743330BFF2A74B4A865C89F0D320093F"/>
    <w:rsid w:val="003C685A"/>
  </w:style>
  <w:style w:type="paragraph" w:customStyle="1" w:styleId="7529FEBC7D1B4EDF8D101E0E3B6A604D">
    <w:name w:val="7529FEBC7D1B4EDF8D101E0E3B6A604D"/>
    <w:rsid w:val="003C685A"/>
  </w:style>
  <w:style w:type="paragraph" w:customStyle="1" w:styleId="850364C29ACF490CABE1F17B95C1D183">
    <w:name w:val="850364C29ACF490CABE1F17B95C1D183"/>
    <w:rsid w:val="003C685A"/>
  </w:style>
  <w:style w:type="paragraph" w:customStyle="1" w:styleId="B830BE5EFCA54334867008EB99C53987">
    <w:name w:val="B830BE5EFCA54334867008EB99C53987"/>
    <w:rsid w:val="003C685A"/>
  </w:style>
  <w:style w:type="paragraph" w:customStyle="1" w:styleId="B5BCDBEB4CDF4FE5A6F62DD4489A3547">
    <w:name w:val="B5BCDBEB4CDF4FE5A6F62DD4489A3547"/>
    <w:rsid w:val="003C685A"/>
  </w:style>
  <w:style w:type="paragraph" w:customStyle="1" w:styleId="6D6FEFDC436646B4A0B6D4FC8A86F610">
    <w:name w:val="6D6FEFDC436646B4A0B6D4FC8A86F610"/>
    <w:rsid w:val="003C685A"/>
  </w:style>
  <w:style w:type="paragraph" w:customStyle="1" w:styleId="2A5836B86C2147D08959006195F06DA2">
    <w:name w:val="2A5836B86C2147D08959006195F06DA2"/>
    <w:rsid w:val="003C685A"/>
  </w:style>
  <w:style w:type="paragraph" w:customStyle="1" w:styleId="55B840F5FAEA463CB288D5A4A2CD0D4B">
    <w:name w:val="55B840F5FAEA463CB288D5A4A2CD0D4B"/>
    <w:rsid w:val="003C685A"/>
  </w:style>
  <w:style w:type="paragraph" w:customStyle="1" w:styleId="9CD37B0B02734A6A801801EDA49E44E9">
    <w:name w:val="9CD37B0B02734A6A801801EDA49E44E9"/>
    <w:rsid w:val="003C685A"/>
  </w:style>
  <w:style w:type="paragraph" w:customStyle="1" w:styleId="C437B36AB9BF4351A0FC44B87820090B">
    <w:name w:val="C437B36AB9BF4351A0FC44B87820090B"/>
    <w:rsid w:val="003C685A"/>
  </w:style>
  <w:style w:type="paragraph" w:customStyle="1" w:styleId="A197D391E41B40CDB8CE2E0C708C8419">
    <w:name w:val="A197D391E41B40CDB8CE2E0C708C8419"/>
    <w:rsid w:val="003C685A"/>
  </w:style>
  <w:style w:type="paragraph" w:customStyle="1" w:styleId="83F748B8772C4D3DAC415F080E8F7B4E">
    <w:name w:val="83F748B8772C4D3DAC415F080E8F7B4E"/>
    <w:rsid w:val="003C685A"/>
  </w:style>
  <w:style w:type="paragraph" w:customStyle="1" w:styleId="05705E70EDA845868554421F508A05D8">
    <w:name w:val="05705E70EDA845868554421F508A05D8"/>
    <w:rsid w:val="003C685A"/>
  </w:style>
  <w:style w:type="paragraph" w:customStyle="1" w:styleId="FCFC8CEDDF98451687D49D87461CF8BC">
    <w:name w:val="FCFC8CEDDF98451687D49D87461CF8BC"/>
    <w:rsid w:val="003C685A"/>
  </w:style>
  <w:style w:type="paragraph" w:customStyle="1" w:styleId="D23F2AB7230648138D3A96BEB28E19DC">
    <w:name w:val="D23F2AB7230648138D3A96BEB28E19DC"/>
    <w:rsid w:val="003C685A"/>
  </w:style>
  <w:style w:type="paragraph" w:customStyle="1" w:styleId="04994A17B4144F1FBF1ED7DFE4AE7858">
    <w:name w:val="04994A17B4144F1FBF1ED7DFE4AE7858"/>
    <w:rsid w:val="003C685A"/>
  </w:style>
  <w:style w:type="paragraph" w:customStyle="1" w:styleId="6F50D1EBA63F4E778B59F18D40815A60">
    <w:name w:val="6F50D1EBA63F4E778B59F18D40815A60"/>
    <w:rsid w:val="003C685A"/>
  </w:style>
  <w:style w:type="paragraph" w:customStyle="1" w:styleId="DF6CC443C69C4E109329FFEB2885FCDF">
    <w:name w:val="DF6CC443C69C4E109329FFEB2885FCDF"/>
    <w:rsid w:val="003C685A"/>
  </w:style>
  <w:style w:type="paragraph" w:customStyle="1" w:styleId="02A5BE977A61455CA8658B6E45EC254B">
    <w:name w:val="02A5BE977A61455CA8658B6E45EC254B"/>
    <w:rsid w:val="003C685A"/>
  </w:style>
  <w:style w:type="paragraph" w:customStyle="1" w:styleId="846ED5A84BD94DAB906665F673D645EC">
    <w:name w:val="846ED5A84BD94DAB906665F673D645EC"/>
    <w:rsid w:val="003C685A"/>
  </w:style>
  <w:style w:type="paragraph" w:customStyle="1" w:styleId="E2DA38E870ED4C6681FE672941F6008E">
    <w:name w:val="E2DA38E870ED4C6681FE672941F6008E"/>
    <w:rsid w:val="003C685A"/>
  </w:style>
  <w:style w:type="paragraph" w:customStyle="1" w:styleId="01230E86366C4AB4B159660F2C4DCE58">
    <w:name w:val="01230E86366C4AB4B159660F2C4DCE58"/>
    <w:rsid w:val="003C685A"/>
  </w:style>
  <w:style w:type="paragraph" w:customStyle="1" w:styleId="9416862D93314B77B65DF376339816F7">
    <w:name w:val="9416862D93314B77B65DF376339816F7"/>
    <w:rsid w:val="003C685A"/>
  </w:style>
  <w:style w:type="paragraph" w:customStyle="1" w:styleId="6D45CD136FFA4915AB4F4F9811E6FDE7">
    <w:name w:val="6D45CD136FFA4915AB4F4F9811E6FDE7"/>
    <w:rsid w:val="003C685A"/>
  </w:style>
  <w:style w:type="paragraph" w:customStyle="1" w:styleId="14200B0365BE4C65BC5913B98B041D85">
    <w:name w:val="14200B0365BE4C65BC5913B98B041D85"/>
    <w:rsid w:val="003C685A"/>
  </w:style>
  <w:style w:type="paragraph" w:customStyle="1" w:styleId="2FCFCD4A431F44EE9B29BF89FAAE0C92">
    <w:name w:val="2FCFCD4A431F44EE9B29BF89FAAE0C92"/>
    <w:rsid w:val="003C685A"/>
  </w:style>
  <w:style w:type="paragraph" w:customStyle="1" w:styleId="57BDA071EA81492AAA91FBC7028E41FE">
    <w:name w:val="57BDA071EA81492AAA91FBC7028E41FE"/>
    <w:rsid w:val="003C685A"/>
  </w:style>
  <w:style w:type="paragraph" w:customStyle="1" w:styleId="3361509BC5B74745A056B602495CD80B">
    <w:name w:val="3361509BC5B74745A056B602495CD80B"/>
    <w:rsid w:val="003C685A"/>
  </w:style>
  <w:style w:type="paragraph" w:customStyle="1" w:styleId="6D13A96A7AB54BAC9657520EA9B460CC">
    <w:name w:val="6D13A96A7AB54BAC9657520EA9B460CC"/>
    <w:rsid w:val="003C685A"/>
  </w:style>
  <w:style w:type="paragraph" w:customStyle="1" w:styleId="BFA12473305F4FD79338BCD65B4F0A94">
    <w:name w:val="BFA12473305F4FD79338BCD65B4F0A94"/>
    <w:rsid w:val="003C685A"/>
  </w:style>
  <w:style w:type="paragraph" w:customStyle="1" w:styleId="9CABF16431124F1EB0CFFC69A4BFDFC8">
    <w:name w:val="9CABF16431124F1EB0CFFC69A4BFDFC8"/>
    <w:rsid w:val="003C685A"/>
  </w:style>
  <w:style w:type="paragraph" w:customStyle="1" w:styleId="DD9071B817544CE28BBD59620D6BF405">
    <w:name w:val="DD9071B817544CE28BBD59620D6BF405"/>
    <w:rsid w:val="003C685A"/>
  </w:style>
  <w:style w:type="paragraph" w:customStyle="1" w:styleId="72DD10731D61423AA134785AA84FE89D">
    <w:name w:val="72DD10731D61423AA134785AA84FE89D"/>
    <w:rsid w:val="003C685A"/>
  </w:style>
  <w:style w:type="paragraph" w:customStyle="1" w:styleId="7F3E0C64C6E341719100EC36B6B9D4E2">
    <w:name w:val="7F3E0C64C6E341719100EC36B6B9D4E2"/>
    <w:rsid w:val="003C685A"/>
  </w:style>
  <w:style w:type="paragraph" w:customStyle="1" w:styleId="42B18B93E337493A800332EEB9C048E8">
    <w:name w:val="42B18B93E337493A800332EEB9C048E8"/>
    <w:rsid w:val="003C685A"/>
  </w:style>
  <w:style w:type="paragraph" w:customStyle="1" w:styleId="32DB6C003F644BA9AABB20E43FEB3A19">
    <w:name w:val="32DB6C003F644BA9AABB20E43FEB3A19"/>
    <w:rsid w:val="003C685A"/>
  </w:style>
  <w:style w:type="paragraph" w:customStyle="1" w:styleId="A8F317B0DF614238A1C1F5C16C4BDE27">
    <w:name w:val="A8F317B0DF614238A1C1F5C16C4BDE27"/>
    <w:rsid w:val="003C685A"/>
  </w:style>
  <w:style w:type="paragraph" w:customStyle="1" w:styleId="F1C2BF100C294325A5F588117B213BF0">
    <w:name w:val="F1C2BF100C294325A5F588117B213BF0"/>
    <w:rsid w:val="003C685A"/>
  </w:style>
  <w:style w:type="paragraph" w:customStyle="1" w:styleId="F55A14227C7C40EA97386AA1B7EBAEE2">
    <w:name w:val="F55A14227C7C40EA97386AA1B7EBAEE2"/>
    <w:rsid w:val="003C685A"/>
  </w:style>
  <w:style w:type="paragraph" w:customStyle="1" w:styleId="488A35F3D77647A1B1AB11995C1D6FEA">
    <w:name w:val="488A35F3D77647A1B1AB11995C1D6FEA"/>
    <w:rsid w:val="003C685A"/>
  </w:style>
  <w:style w:type="paragraph" w:customStyle="1" w:styleId="EB04D1B1FDA847CEA823E074B4BEEC35">
    <w:name w:val="EB04D1B1FDA847CEA823E074B4BEEC35"/>
    <w:rsid w:val="003C685A"/>
  </w:style>
  <w:style w:type="paragraph" w:customStyle="1" w:styleId="FA54ACC0F62144FCB8C504F04D07E4C2">
    <w:name w:val="FA54ACC0F62144FCB8C504F04D07E4C2"/>
    <w:rsid w:val="003C685A"/>
  </w:style>
  <w:style w:type="paragraph" w:customStyle="1" w:styleId="8075C8B5E60643139493205A7A6A3DA2">
    <w:name w:val="8075C8B5E60643139493205A7A6A3DA2"/>
    <w:rsid w:val="003C685A"/>
  </w:style>
  <w:style w:type="paragraph" w:customStyle="1" w:styleId="9457346F11154A7B9CF8EC7D613B30B1">
    <w:name w:val="9457346F11154A7B9CF8EC7D613B30B1"/>
    <w:rsid w:val="003C685A"/>
  </w:style>
  <w:style w:type="paragraph" w:customStyle="1" w:styleId="F443B56C7D31407E86EA8923E29AE589">
    <w:name w:val="F443B56C7D31407E86EA8923E29AE589"/>
    <w:rsid w:val="003C685A"/>
  </w:style>
  <w:style w:type="paragraph" w:customStyle="1" w:styleId="90EB16DD556D4120A8BDD919DE9F98F1">
    <w:name w:val="90EB16DD556D4120A8BDD919DE9F98F1"/>
    <w:rsid w:val="003C685A"/>
  </w:style>
  <w:style w:type="paragraph" w:customStyle="1" w:styleId="9B45707CE0914699B95FCC4EE01BD861">
    <w:name w:val="9B45707CE0914699B95FCC4EE01BD861"/>
    <w:rsid w:val="003C685A"/>
  </w:style>
  <w:style w:type="paragraph" w:customStyle="1" w:styleId="5C6D3ADFE27F4E8797CD7FF66886C71E">
    <w:name w:val="5C6D3ADFE27F4E8797CD7FF66886C71E"/>
    <w:rsid w:val="003C685A"/>
  </w:style>
  <w:style w:type="paragraph" w:customStyle="1" w:styleId="CDB9474A66954B30ACFE2BB8F7C95E44">
    <w:name w:val="CDB9474A66954B30ACFE2BB8F7C95E44"/>
    <w:rsid w:val="003C685A"/>
  </w:style>
  <w:style w:type="paragraph" w:customStyle="1" w:styleId="5CE52C96ECEC4C7CA66B8DBC1FC3E559">
    <w:name w:val="5CE52C96ECEC4C7CA66B8DBC1FC3E559"/>
    <w:rsid w:val="003C685A"/>
  </w:style>
  <w:style w:type="paragraph" w:customStyle="1" w:styleId="463F453C7AE64D5588652A40F567F78C">
    <w:name w:val="463F453C7AE64D5588652A40F567F78C"/>
    <w:rsid w:val="003C685A"/>
  </w:style>
  <w:style w:type="paragraph" w:customStyle="1" w:styleId="832177839552456C8AC17974E2A5D377">
    <w:name w:val="832177839552456C8AC17974E2A5D377"/>
    <w:rsid w:val="003C685A"/>
  </w:style>
  <w:style w:type="paragraph" w:customStyle="1" w:styleId="55B0B5DF61054298B4AF62DAD7BD6959">
    <w:name w:val="55B0B5DF61054298B4AF62DAD7BD6959"/>
    <w:rsid w:val="003C685A"/>
  </w:style>
  <w:style w:type="paragraph" w:customStyle="1" w:styleId="8FBAE408168C44BD9B90F6F80920CA29">
    <w:name w:val="8FBAE408168C44BD9B90F6F80920CA29"/>
    <w:rsid w:val="003C685A"/>
  </w:style>
  <w:style w:type="paragraph" w:customStyle="1" w:styleId="2F67415BF48C449C948F321EED9E2C0E">
    <w:name w:val="2F67415BF48C449C948F321EED9E2C0E"/>
    <w:rsid w:val="003C685A"/>
  </w:style>
  <w:style w:type="paragraph" w:customStyle="1" w:styleId="F82EB61909484F1FB893DBA77E4F230D">
    <w:name w:val="F82EB61909484F1FB893DBA77E4F230D"/>
    <w:rsid w:val="003C685A"/>
  </w:style>
  <w:style w:type="paragraph" w:customStyle="1" w:styleId="CBA5516089EA4D5BAEEDED91402814FD">
    <w:name w:val="CBA5516089EA4D5BAEEDED91402814FD"/>
    <w:rsid w:val="003C685A"/>
  </w:style>
  <w:style w:type="paragraph" w:customStyle="1" w:styleId="5C96F5E85CF148C18B8067BBD6A8DFF4">
    <w:name w:val="5C96F5E85CF148C18B8067BBD6A8DFF4"/>
    <w:rsid w:val="003C685A"/>
  </w:style>
  <w:style w:type="paragraph" w:customStyle="1" w:styleId="9BDE9B1FA3EE49918FAD9A5949CD9C2B">
    <w:name w:val="9BDE9B1FA3EE49918FAD9A5949CD9C2B"/>
    <w:rsid w:val="003C685A"/>
  </w:style>
  <w:style w:type="paragraph" w:customStyle="1" w:styleId="EA2D846610384F7DBA9B569AC587D124">
    <w:name w:val="EA2D846610384F7DBA9B569AC587D124"/>
    <w:rsid w:val="003C685A"/>
  </w:style>
  <w:style w:type="paragraph" w:customStyle="1" w:styleId="C5A3C443050B49D686B7ACA210BA7A0D">
    <w:name w:val="C5A3C443050B49D686B7ACA210BA7A0D"/>
    <w:rsid w:val="003C685A"/>
  </w:style>
  <w:style w:type="paragraph" w:customStyle="1" w:styleId="EC9117C67CA546EF92E15289A3E4CCDD">
    <w:name w:val="EC9117C67CA546EF92E15289A3E4CCDD"/>
    <w:rsid w:val="003C685A"/>
  </w:style>
  <w:style w:type="paragraph" w:customStyle="1" w:styleId="3D13FF99399C47BD92C1C9E28F5E0BD4">
    <w:name w:val="3D13FF99399C47BD92C1C9E28F5E0BD4"/>
    <w:rsid w:val="003C685A"/>
  </w:style>
  <w:style w:type="paragraph" w:customStyle="1" w:styleId="7D4A872148114E7DB385CA450A0EA038">
    <w:name w:val="7D4A872148114E7DB385CA450A0EA038"/>
    <w:rsid w:val="003C685A"/>
  </w:style>
  <w:style w:type="paragraph" w:customStyle="1" w:styleId="2F848800EC2C4160892482E7DE33CA1A">
    <w:name w:val="2F848800EC2C4160892482E7DE33CA1A"/>
    <w:rsid w:val="003C685A"/>
  </w:style>
  <w:style w:type="paragraph" w:customStyle="1" w:styleId="1FF4402C1BD24160A0081F19E53286C3">
    <w:name w:val="1FF4402C1BD24160A0081F19E53286C3"/>
    <w:rsid w:val="003C685A"/>
  </w:style>
  <w:style w:type="paragraph" w:customStyle="1" w:styleId="BBAD23D1FD574C3591A9E523D314B05D">
    <w:name w:val="BBAD23D1FD574C3591A9E523D314B05D"/>
    <w:rsid w:val="003C685A"/>
  </w:style>
  <w:style w:type="paragraph" w:customStyle="1" w:styleId="C2591F3A4A2141729D6CA4AD7881AB43">
    <w:name w:val="C2591F3A4A2141729D6CA4AD7881AB43"/>
    <w:rsid w:val="003C685A"/>
  </w:style>
  <w:style w:type="paragraph" w:customStyle="1" w:styleId="996AFCB58ED94C4C84698C1A8DA2F71E">
    <w:name w:val="996AFCB58ED94C4C84698C1A8DA2F71E"/>
    <w:rsid w:val="003C685A"/>
  </w:style>
  <w:style w:type="paragraph" w:customStyle="1" w:styleId="8F81D773515447009026F1F0B68E62E8">
    <w:name w:val="8F81D773515447009026F1F0B68E62E8"/>
    <w:rsid w:val="003C685A"/>
  </w:style>
  <w:style w:type="paragraph" w:customStyle="1" w:styleId="F608CA42469E42499623C08217A924A8">
    <w:name w:val="F608CA42469E42499623C08217A924A8"/>
    <w:rsid w:val="003C685A"/>
  </w:style>
  <w:style w:type="paragraph" w:customStyle="1" w:styleId="4B4DC6A4D40247128DEDDB843AAB5C69">
    <w:name w:val="4B4DC6A4D40247128DEDDB843AAB5C69"/>
    <w:rsid w:val="003C6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Klagenfurt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Malle, Renate</dc:creator>
  <cp:keywords/>
  <dc:description/>
  <cp:lastModifiedBy>Malle-Rauber, Renate</cp:lastModifiedBy>
  <cp:revision>2</cp:revision>
  <dcterms:created xsi:type="dcterms:W3CDTF">2021-12-17T08:15:00Z</dcterms:created>
  <dcterms:modified xsi:type="dcterms:W3CDTF">2021-12-17T08:15:00Z</dcterms:modified>
</cp:coreProperties>
</file>