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EE" w:rsidRDefault="00470CA6" w:rsidP="00796EA1">
      <w:pPr>
        <w:pStyle w:val="1"/>
      </w:pPr>
      <w:r w:rsidRPr="00796EA1">
        <w:t>Бесплатное сертификационное тестирование по русскому языку Государственного института русского языка им. А.С.</w:t>
      </w:r>
      <w:r w:rsidR="00796EA1">
        <w:t xml:space="preserve"> </w:t>
      </w:r>
      <w:bookmarkStart w:id="0" w:name="_GoBack"/>
      <w:bookmarkEnd w:id="0"/>
      <w:r w:rsidRPr="00796EA1">
        <w:t>Пушкина в Вене 17 сентября 2017 года, воскресенье</w:t>
      </w:r>
    </w:p>
    <w:p w:rsidR="00796EA1" w:rsidRPr="00796EA1" w:rsidRDefault="00796EA1" w:rsidP="00796EA1"/>
    <w:p w:rsidR="00470CA6" w:rsidRPr="00796EA1" w:rsidRDefault="00470CA6" w:rsidP="00796EA1">
      <w:pPr>
        <w:jc w:val="both"/>
        <w:rPr>
          <w:rFonts w:ascii="Times New Roman" w:hAnsi="Times New Roman" w:cs="Times New Roman"/>
          <w:sz w:val="28"/>
          <w:szCs w:val="28"/>
        </w:rPr>
      </w:pPr>
      <w:r w:rsidRPr="00796EA1">
        <w:rPr>
          <w:rFonts w:ascii="Times New Roman" w:hAnsi="Times New Roman" w:cs="Times New Roman"/>
          <w:sz w:val="28"/>
          <w:szCs w:val="28"/>
        </w:rPr>
        <w:t xml:space="preserve">По случаю торжественного открытия Центра партнёрской сети «Институт Пушкина» в Вене 17 сентября 2017 года проводятся БЕСПЛАТНЫЕ сертификационные экзамены по русскому языку </w:t>
      </w:r>
      <w:r w:rsidR="00FF1196" w:rsidRPr="00796EA1">
        <w:rPr>
          <w:rFonts w:ascii="Times New Roman" w:hAnsi="Times New Roman" w:cs="Times New Roman"/>
          <w:sz w:val="28"/>
          <w:szCs w:val="28"/>
        </w:rPr>
        <w:t xml:space="preserve">как иностранному </w:t>
      </w:r>
      <w:r w:rsidRPr="00796EA1">
        <w:rPr>
          <w:rFonts w:ascii="Times New Roman" w:hAnsi="Times New Roman" w:cs="Times New Roman"/>
          <w:sz w:val="28"/>
          <w:szCs w:val="28"/>
        </w:rPr>
        <w:t>Института Пушкина (Москва)</w:t>
      </w:r>
      <w:r w:rsidR="00875E73" w:rsidRPr="00796EA1">
        <w:rPr>
          <w:rFonts w:ascii="Times New Roman" w:hAnsi="Times New Roman" w:cs="Times New Roman"/>
          <w:sz w:val="28"/>
          <w:szCs w:val="28"/>
        </w:rPr>
        <w:t xml:space="preserve">. Уровни сложности </w:t>
      </w:r>
      <w:r w:rsidR="00FF1196" w:rsidRPr="00796EA1">
        <w:rPr>
          <w:rFonts w:ascii="Times New Roman" w:hAnsi="Times New Roman" w:cs="Times New Roman"/>
          <w:sz w:val="28"/>
          <w:szCs w:val="28"/>
        </w:rPr>
        <w:t xml:space="preserve">(А 1 – С 2) </w:t>
      </w:r>
      <w:r w:rsidR="00875E73" w:rsidRPr="00796EA1">
        <w:rPr>
          <w:rFonts w:ascii="Times New Roman" w:hAnsi="Times New Roman" w:cs="Times New Roman"/>
          <w:sz w:val="28"/>
          <w:szCs w:val="28"/>
        </w:rPr>
        <w:t xml:space="preserve">и типы сертификационных экзаменов представлены на сайте Института Пушкина </w:t>
      </w:r>
      <w:hyperlink r:id="rId5" w:history="1">
        <w:r w:rsidR="00875E73" w:rsidRPr="00796EA1">
          <w:rPr>
            <w:rStyle w:val="a3"/>
            <w:rFonts w:ascii="Times New Roman" w:hAnsi="Times New Roman" w:cs="Times New Roman"/>
            <w:sz w:val="28"/>
            <w:szCs w:val="28"/>
          </w:rPr>
          <w:t>http://www.pushkin.institute/Certificates/CCT/</w:t>
        </w:r>
      </w:hyperlink>
      <w:r w:rsidR="00875E73" w:rsidRPr="00796EA1">
        <w:rPr>
          <w:rFonts w:ascii="Times New Roman" w:hAnsi="Times New Roman" w:cs="Times New Roman"/>
          <w:sz w:val="28"/>
          <w:szCs w:val="28"/>
        </w:rPr>
        <w:t>.</w:t>
      </w:r>
    </w:p>
    <w:p w:rsidR="00FF1196" w:rsidRDefault="00875E73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 w:rsidRPr="00796EA1">
        <w:rPr>
          <w:rFonts w:ascii="Times New Roman" w:hAnsi="Times New Roman" w:cs="Times New Roman"/>
          <w:sz w:val="28"/>
          <w:szCs w:val="28"/>
        </w:rPr>
        <w:t>Тестирование проводит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Центра лингводидактики, языкового тестирования и содействия миграционной политике Государственного института русского языка им. А.С. 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 Олег Анатольевич, 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196" w:rsidRDefault="00FF1196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ab/>
        <w:t>Русскоязычная гимназия «Меридиан»</w:t>
      </w:r>
    </w:p>
    <w:p w:rsidR="00FF1196" w:rsidRPr="00FF1196" w:rsidRDefault="00FF1196" w:rsidP="00FF1196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Esteplatz</w:t>
      </w:r>
      <w:proofErr w:type="spellEnd"/>
      <w:r w:rsidRPr="00FF1196">
        <w:rPr>
          <w:rFonts w:ascii="Times New Roman" w:hAnsi="Times New Roman" w:cs="Times New Roman"/>
          <w:sz w:val="28"/>
          <w:szCs w:val="28"/>
        </w:rPr>
        <w:t xml:space="preserve"> 5/7 1030 </w:t>
      </w:r>
      <w:r>
        <w:rPr>
          <w:rFonts w:ascii="Times New Roman" w:hAnsi="Times New Roman" w:cs="Times New Roman"/>
          <w:sz w:val="28"/>
          <w:szCs w:val="28"/>
          <w:lang w:val="de-DE"/>
        </w:rPr>
        <w:t>Wien</w:t>
      </w:r>
    </w:p>
    <w:p w:rsidR="00FF1196" w:rsidRDefault="00FF1196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экзамена: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сентября 2017 года</w:t>
      </w:r>
    </w:p>
    <w:p w:rsidR="00875E73" w:rsidRDefault="00FF1196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тестирования: 15: 00</w:t>
      </w:r>
      <w:r w:rsidR="0087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96" w:rsidRDefault="00FF1196" w:rsidP="00875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196" w:rsidRDefault="00FF1196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желающим проверить свой уровень владения русским языком и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признанный сертификат нужно просто заполнить регистрационную форму и приложить скан паспорта или документа с фото.</w:t>
      </w:r>
    </w:p>
    <w:p w:rsidR="00796EA1" w:rsidRPr="00796EA1" w:rsidRDefault="00796EA1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заявок на тестирование открыта до 15 сентября 2017 года по электронному адресу: </w:t>
      </w:r>
      <w:hyperlink r:id="rId6" w:history="1"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ryazantseva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meridian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</w:hyperlink>
    </w:p>
    <w:p w:rsidR="00796EA1" w:rsidRPr="00796EA1" w:rsidRDefault="00796EA1" w:rsidP="00875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Рязанцева Татьяна Игоревна, координатор Центра «Институт Пушкина» в Вене, тел. Моб. +43 676 960 59 61, электронная почта: </w:t>
      </w:r>
      <w:hyperlink r:id="rId7" w:history="1"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ryazantseva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meridian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79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23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</w:hyperlink>
    </w:p>
    <w:p w:rsidR="00875E73" w:rsidRDefault="00875E73"/>
    <w:sectPr w:rsidR="0087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6"/>
    <w:rsid w:val="003673EE"/>
    <w:rsid w:val="00470CA6"/>
    <w:rsid w:val="00796EA1"/>
    <w:rsid w:val="00875E73"/>
    <w:rsid w:val="00917A01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E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E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ryazantseva@meridian.co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ryazantseva@meridian.co.at" TargetMode="External"/><Relationship Id="rId5" Type="http://schemas.openxmlformats.org/officeDocument/2006/relationships/hyperlink" Target="http://www.pushkin.institute/Certificates/C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2017-08-29T15:52:00Z</dcterms:created>
  <dcterms:modified xsi:type="dcterms:W3CDTF">2017-08-29T16:13:00Z</dcterms:modified>
</cp:coreProperties>
</file>