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8A" w:rsidRDefault="0082595F">
      <w:pPr>
        <w:rPr>
          <w:b/>
        </w:rPr>
      </w:pPr>
      <w:r w:rsidRPr="0082595F">
        <w:rPr>
          <w:b/>
        </w:rPr>
        <w:t>A</w:t>
      </w:r>
      <w:r w:rsidR="00FB17ED">
        <w:rPr>
          <w:b/>
        </w:rPr>
        <w:t>BSOLVENTINNEN</w:t>
      </w:r>
      <w:r w:rsidR="008C7078">
        <w:rPr>
          <w:b/>
        </w:rPr>
        <w:t xml:space="preserve"> IM PORTRÄ</w:t>
      </w:r>
      <w:r w:rsidRPr="0082595F">
        <w:rPr>
          <w:b/>
        </w:rPr>
        <w:t>T</w:t>
      </w:r>
      <w:r w:rsidR="00BB5332">
        <w:rPr>
          <w:b/>
        </w:rPr>
        <w:tab/>
      </w:r>
      <w:r w:rsidR="00BB5332">
        <w:rPr>
          <w:b/>
        </w:rPr>
        <w:tab/>
      </w:r>
      <w:r w:rsidR="00BB5332">
        <w:rPr>
          <w:b/>
        </w:rPr>
        <w:tab/>
      </w:r>
      <w:r w:rsidR="00BB5332">
        <w:rPr>
          <w:b/>
        </w:rPr>
        <w:tab/>
      </w:r>
      <w:r w:rsidR="00BB5332">
        <w:rPr>
          <w:b/>
        </w:rPr>
        <w:tab/>
      </w:r>
      <w:r w:rsidR="00BB5332">
        <w:rPr>
          <w:b/>
          <w:noProof/>
          <w:lang w:eastAsia="de-AT"/>
        </w:rPr>
        <w:drawing>
          <wp:inline distT="0" distB="0" distL="0" distR="0" wp14:anchorId="13A1533A">
            <wp:extent cx="1524000" cy="66421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5332" w:rsidRPr="00BB5332">
        <w:rPr>
          <w:b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hteck 2" descr="socecLogo2012-k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9709FD" id="Rechteck 2" o:spid="_x0000_s1026" alt="socecLogo2012-k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5qEWg8gCAADT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82595F" w:rsidRDefault="0082595F">
      <w:pPr>
        <w:rPr>
          <w:b/>
        </w:rPr>
      </w:pPr>
    </w:p>
    <w:p w:rsidR="0082595F" w:rsidRDefault="0082595F">
      <w:pPr>
        <w:rPr>
          <w:b/>
        </w:rPr>
      </w:pPr>
      <w:r>
        <w:rPr>
          <w:b/>
        </w:rPr>
        <w:t>Wir gratulieren herzlich zum Abschluss des Masterstudiums Sozial- und Humanökologie!</w:t>
      </w:r>
    </w:p>
    <w:p w:rsidR="0082595F" w:rsidRDefault="0082595F">
      <w:r>
        <w:t>Wenn du Interesse hast auf unserer Website angeführt zu werden, dann würden wir dich bitten uns</w:t>
      </w:r>
      <w:r w:rsidR="00BB5332">
        <w:t xml:space="preserve"> deine aktuelle Emailadresse und</w:t>
      </w:r>
      <w:r>
        <w:t xml:space="preserve"> ein Foto von dir zukommen zu lassen und folgende Fragen zu beantworten und an </w:t>
      </w:r>
      <w:hyperlink r:id="rId5" w:history="1">
        <w:r w:rsidRPr="00A73DC4">
          <w:rPr>
            <w:rStyle w:val="Hyperlink"/>
          </w:rPr>
          <w:t>mirjam.weber@aau.at</w:t>
        </w:r>
      </w:hyperlink>
      <w:r>
        <w:t xml:space="preserve"> zu </w:t>
      </w:r>
      <w:r w:rsidR="00573C6B">
        <w:t>senden</w:t>
      </w:r>
      <w:r>
        <w:t>.</w:t>
      </w:r>
    </w:p>
    <w:p w:rsidR="0082595F" w:rsidRDefault="0082595F"/>
    <w:p w:rsidR="0082595F" w:rsidRDefault="0082595F">
      <w:r>
        <w:t>Name, Vorname:</w:t>
      </w:r>
    </w:p>
    <w:p w:rsidR="0082595F" w:rsidRDefault="0082595F"/>
    <w:p w:rsidR="00573C6B" w:rsidRDefault="00573C6B"/>
    <w:p w:rsidR="0082595F" w:rsidRDefault="0082595F">
      <w:r>
        <w:t>Abschlussjahrgang:</w:t>
      </w:r>
    </w:p>
    <w:p w:rsidR="0082595F" w:rsidRDefault="0082595F"/>
    <w:p w:rsidR="00573C6B" w:rsidRDefault="00573C6B"/>
    <w:p w:rsidR="0082595F" w:rsidRDefault="0082595F">
      <w:r>
        <w:t>Was ist dir aus der Studienzeit in Erinnerung geblieben?</w:t>
      </w:r>
    </w:p>
    <w:p w:rsidR="0082595F" w:rsidRDefault="0082595F"/>
    <w:p w:rsidR="00573C6B" w:rsidRDefault="00573C6B"/>
    <w:p w:rsidR="0082595F" w:rsidRDefault="00573C6B">
      <w:r>
        <w:t>Wie hat sich deine Karriere seit Abschluss des Studiums entwickelt?</w:t>
      </w:r>
    </w:p>
    <w:p w:rsidR="00573C6B" w:rsidRDefault="00573C6B"/>
    <w:p w:rsidR="00573C6B" w:rsidRDefault="00573C6B"/>
    <w:p w:rsidR="00573C6B" w:rsidRDefault="00573C6B">
      <w:r>
        <w:t>Was sind deine Aufgabenbereiche in deinem Job?</w:t>
      </w:r>
    </w:p>
    <w:p w:rsidR="0082595F" w:rsidRDefault="0082595F"/>
    <w:p w:rsidR="00573C6B" w:rsidRDefault="00573C6B"/>
    <w:p w:rsidR="0082595F" w:rsidRDefault="0082595F">
      <w:r>
        <w:t>Inwieweit hat dich das Studium auf deine berufliche Situation vorbereitet?</w:t>
      </w:r>
    </w:p>
    <w:p w:rsidR="008C7078" w:rsidRDefault="008C7078"/>
    <w:p w:rsidR="008C7078" w:rsidRDefault="008C7078"/>
    <w:p w:rsidR="008C7078" w:rsidRDefault="008C7078">
      <w:r>
        <w:t>Was würdest du heutigen Studierenden mit auf den Weg geben wollen?</w:t>
      </w:r>
    </w:p>
    <w:p w:rsidR="00573C6B" w:rsidRDefault="00573C6B"/>
    <w:p w:rsidR="00573C6B" w:rsidRDefault="00573C6B"/>
    <w:p w:rsidR="0082595F" w:rsidRDefault="0082595F">
      <w:bookmarkStart w:id="0" w:name="_GoBack"/>
      <w:bookmarkEnd w:id="0"/>
    </w:p>
    <w:sectPr w:rsidR="00825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5F"/>
    <w:rsid w:val="00573C6B"/>
    <w:rsid w:val="0082595F"/>
    <w:rsid w:val="008C7078"/>
    <w:rsid w:val="00912668"/>
    <w:rsid w:val="00A63C8A"/>
    <w:rsid w:val="00BB5332"/>
    <w:rsid w:val="00FB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5C61"/>
  <w15:chartTrackingRefBased/>
  <w15:docId w15:val="{58D739C8-BBD0-4757-AC7D-F5C7CB50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weber@aau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Alpen Adria Universität Klagenfurt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Mirjam</dc:creator>
  <cp:keywords/>
  <dc:description/>
  <cp:lastModifiedBy>Weber, Mirjam</cp:lastModifiedBy>
  <cp:revision>2</cp:revision>
  <dcterms:created xsi:type="dcterms:W3CDTF">2016-11-17T11:33:00Z</dcterms:created>
  <dcterms:modified xsi:type="dcterms:W3CDTF">2016-11-17T11:33:00Z</dcterms:modified>
</cp:coreProperties>
</file>